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1CBA" w14:textId="77777777" w:rsidR="0015534C" w:rsidRDefault="0015534C"/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656"/>
        <w:gridCol w:w="3726"/>
        <w:gridCol w:w="1885"/>
        <w:gridCol w:w="2361"/>
      </w:tblGrid>
      <w:tr w:rsidR="00E864AE" w14:paraId="13EA18D7" w14:textId="77777777" w:rsidTr="00C73162">
        <w:tc>
          <w:tcPr>
            <w:tcW w:w="860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5FB0F212" w14:textId="77777777" w:rsidR="00E864AE" w:rsidRPr="00F506FA" w:rsidRDefault="00E864AE" w:rsidP="005572A8">
            <w:pPr>
              <w:pStyle w:val="SectionHeader"/>
            </w:pPr>
            <w:r w:rsidRPr="008906A0">
              <w:t>Part</w:t>
            </w:r>
            <w:r w:rsidRPr="00F506FA">
              <w:t xml:space="preserve"> A</w:t>
            </w:r>
          </w:p>
        </w:tc>
        <w:tc>
          <w:tcPr>
            <w:tcW w:w="4140" w:type="pct"/>
            <w:gridSpan w:val="3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224388F6" w14:textId="77777777" w:rsidR="00E864AE" w:rsidRPr="00F506FA" w:rsidRDefault="001E6BD9" w:rsidP="005572A8">
            <w:pPr>
              <w:pStyle w:val="SectionHeader"/>
              <w:jc w:val="right"/>
            </w:pPr>
            <w:r>
              <w:t>Meeting details</w:t>
            </w:r>
          </w:p>
        </w:tc>
      </w:tr>
      <w:tr w:rsidR="00E864AE" w14:paraId="5D178E06" w14:textId="77777777" w:rsidTr="00CD7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6C7B0EC" w14:textId="77777777" w:rsidR="00E864AE" w:rsidRDefault="001E6BD9" w:rsidP="00845DAC">
            <w:pPr>
              <w:pStyle w:val="FieldLabel"/>
            </w:pPr>
            <w:r w:rsidRPr="00845DAC">
              <w:t>Station</w:t>
            </w:r>
            <w:r w:rsidR="00E864AE">
              <w:t>:</w:t>
            </w:r>
          </w:p>
        </w:tc>
        <w:sdt>
          <w:sdtPr>
            <w:id w:val="1870801013"/>
            <w:placeholder>
              <w:docPart w:val="F5732ABCF75F4DDFBAD64E5723E886A4"/>
            </w:placeholder>
            <w:showingPlcHdr/>
            <w:text w:multiLine="1"/>
          </w:sdtPr>
          <w:sdtEndPr/>
          <w:sdtContent>
            <w:tc>
              <w:tcPr>
                <w:tcW w:w="1935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4" w:space="0" w:color="BFBFBF" w:themeColor="background1" w:themeShade="BF"/>
                  <w:right w:val="single" w:sz="2" w:space="0" w:color="D9D9D9" w:themeColor="background1" w:themeShade="D9"/>
                </w:tcBorders>
              </w:tcPr>
              <w:p w14:paraId="05DB05C9" w14:textId="77777777" w:rsidR="00E864AE" w:rsidRDefault="00E96349" w:rsidP="005572A8">
                <w:pPr>
                  <w:pStyle w:val="FieldText"/>
                </w:pPr>
                <w:r w:rsidRPr="00E9634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979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E799E67" w14:textId="77777777" w:rsidR="00E864AE" w:rsidRDefault="001E6BD9" w:rsidP="00845DAC">
            <w:pPr>
              <w:pStyle w:val="FieldLabel"/>
            </w:pPr>
            <w:r>
              <w:t xml:space="preserve">Meeting </w:t>
            </w:r>
            <w:r w:rsidRPr="00845DAC">
              <w:t>date</w:t>
            </w:r>
            <w:r>
              <w:t>:</w:t>
            </w:r>
          </w:p>
        </w:tc>
        <w:sdt>
          <w:sdtPr>
            <w:id w:val="1665815915"/>
            <w:placeholder>
              <w:docPart w:val="481A8A4792FC43D1B534D853F57AE552"/>
            </w:placeholder>
            <w:showingPlcHdr/>
            <w:date>
              <w:dateFormat w:val="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226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4" w:space="0" w:color="BFBFBF" w:themeColor="background1" w:themeShade="BF"/>
                  <w:right w:val="single" w:sz="2" w:space="0" w:color="D9D9D9" w:themeColor="background1" w:themeShade="D9"/>
                </w:tcBorders>
              </w:tcPr>
              <w:p w14:paraId="5ABE999A" w14:textId="77777777" w:rsidR="00E864AE" w:rsidRDefault="00E96349" w:rsidP="005572A8">
                <w:pPr>
                  <w:pStyle w:val="FieldText"/>
                </w:pPr>
                <w:r w:rsidRPr="00E96349">
                  <w:rPr>
                    <w:rStyle w:val="PlaceholderText"/>
                    <w:vanish/>
                  </w:rPr>
                  <w:t>Click or tap to enter a date.</w:t>
                </w:r>
              </w:p>
            </w:tc>
          </w:sdtContent>
        </w:sdt>
      </w:tr>
      <w:tr w:rsidR="00CD7F61" w14:paraId="1D440540" w14:textId="77777777" w:rsidTr="00CD7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BB0574A" w14:textId="77777777" w:rsidR="00CD7F61" w:rsidRPr="00845DAC" w:rsidRDefault="00CD7F61" w:rsidP="00845DAC">
            <w:pPr>
              <w:pStyle w:val="FieldLabel"/>
            </w:pPr>
            <w:r w:rsidRPr="00845DAC">
              <w:t>Meeting</w:t>
            </w:r>
            <w:r>
              <w:t xml:space="preserve"> chair:</w:t>
            </w:r>
          </w:p>
        </w:tc>
        <w:sdt>
          <w:sdtPr>
            <w:id w:val="-499812216"/>
            <w:placeholder>
              <w:docPart w:val="0E4BA08EFA99469EA3D2F0FB1AD1B302"/>
            </w:placeholder>
            <w:showingPlcHdr/>
            <w:text w:multiLine="1"/>
          </w:sdtPr>
          <w:sdtEndPr/>
          <w:sdtContent>
            <w:tc>
              <w:tcPr>
                <w:tcW w:w="1935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4" w:space="0" w:color="BFBFBF" w:themeColor="background1" w:themeShade="BF"/>
                  <w:right w:val="single" w:sz="2" w:space="0" w:color="D9D9D9" w:themeColor="background1" w:themeShade="D9"/>
                </w:tcBorders>
              </w:tcPr>
              <w:p w14:paraId="6711AD4A" w14:textId="77777777" w:rsidR="00CD7F61" w:rsidRDefault="00E96349" w:rsidP="005572A8">
                <w:pPr>
                  <w:pStyle w:val="FieldText"/>
                </w:pPr>
                <w:r w:rsidRPr="00E9634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979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C31D004" w14:textId="77777777" w:rsidR="00CD7F61" w:rsidRPr="00977B78" w:rsidRDefault="00CD7F61" w:rsidP="00845DAC">
            <w:pPr>
              <w:pStyle w:val="FieldLabel"/>
            </w:pPr>
            <w:r w:rsidRPr="00977B78">
              <w:t>Meeting times:</w:t>
            </w:r>
          </w:p>
        </w:tc>
        <w:tc>
          <w:tcPr>
            <w:tcW w:w="1226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</w:tcPr>
          <w:p w14:paraId="0E060505" w14:textId="77777777" w:rsidR="00CD7F61" w:rsidRPr="00977B78" w:rsidRDefault="00CD7F61" w:rsidP="005572A8">
            <w:pPr>
              <w:pStyle w:val="FieldText"/>
            </w:pPr>
            <w:r w:rsidRPr="00977B78">
              <w:t>Start</w:t>
            </w:r>
            <w:r w:rsidR="001D5CDB">
              <w:t>:</w:t>
            </w:r>
            <w:sdt>
              <w:sdtPr>
                <w:id w:val="1133051265"/>
                <w:placeholder>
                  <w:docPart w:val="42FEE672BA63420B910F3B0016A006BD"/>
                </w:placeholder>
                <w:showingPlcHdr/>
                <w:text w:multiLine="1"/>
              </w:sdtPr>
              <w:sdtEndPr/>
              <w:sdtContent>
                <w:r w:rsidR="00E96349" w:rsidRPr="00E96349">
                  <w:rPr>
                    <w:rStyle w:val="PlaceholderText"/>
                    <w:vanish/>
                  </w:rPr>
                  <w:t>Click or tap here to enter text.</w:t>
                </w:r>
              </w:sdtContent>
            </w:sdt>
          </w:p>
          <w:p w14:paraId="17FB42F2" w14:textId="77777777" w:rsidR="00CD7F61" w:rsidRPr="00977B78" w:rsidRDefault="00CD7F61" w:rsidP="005572A8">
            <w:pPr>
              <w:pStyle w:val="FieldText"/>
            </w:pPr>
            <w:r w:rsidRPr="00977B78">
              <w:t>Finish</w:t>
            </w:r>
            <w:r w:rsidR="001D5CDB">
              <w:t>:</w:t>
            </w:r>
            <w:sdt>
              <w:sdtPr>
                <w:id w:val="-1642179612"/>
                <w:placeholder>
                  <w:docPart w:val="3BDE253A5C334DD58809B0849C2A15B0"/>
                </w:placeholder>
                <w:showingPlcHdr/>
                <w:text w:multiLine="1"/>
              </w:sdtPr>
              <w:sdtEndPr/>
              <w:sdtContent>
                <w:r w:rsidR="00E96349" w:rsidRPr="00E96349">
                  <w:rPr>
                    <w:rStyle w:val="PlaceholderText"/>
                    <w:vanish/>
                  </w:rPr>
                  <w:t>Click or tap here to enter text.</w:t>
                </w:r>
              </w:sdtContent>
            </w:sdt>
          </w:p>
        </w:tc>
      </w:tr>
    </w:tbl>
    <w:p w14:paraId="558A18BA" w14:textId="77777777" w:rsidR="00E864AE" w:rsidRDefault="00E864AE" w:rsidP="00E864AE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751"/>
        <w:gridCol w:w="8877"/>
      </w:tblGrid>
      <w:tr w:rsidR="00F7022F" w14:paraId="75EA8E1F" w14:textId="77777777" w:rsidTr="00A550CA">
        <w:tc>
          <w:tcPr>
            <w:tcW w:w="390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2DE3856B" w14:textId="77777777" w:rsidR="00F7022F" w:rsidRPr="00F506FA" w:rsidRDefault="00F7022F" w:rsidP="00A550CA">
            <w:pPr>
              <w:pStyle w:val="SectionHeader"/>
            </w:pPr>
            <w:r w:rsidRPr="00845DAC">
              <w:t>Part</w:t>
            </w:r>
            <w:r w:rsidRPr="00F506FA">
              <w:t xml:space="preserve"> </w:t>
            </w:r>
            <w:r>
              <w:t>B</w:t>
            </w:r>
          </w:p>
        </w:tc>
        <w:tc>
          <w:tcPr>
            <w:tcW w:w="4610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0C82184A" w14:textId="77777777" w:rsidR="00F7022F" w:rsidRPr="00F506FA" w:rsidRDefault="00F7022F" w:rsidP="00A550CA">
            <w:pPr>
              <w:pStyle w:val="SectionHeader"/>
              <w:jc w:val="right"/>
            </w:pPr>
            <w:r>
              <w:t xml:space="preserve"> Attendance/</w:t>
            </w:r>
            <w:r w:rsidRPr="00845DAC">
              <w:t>Acknowledgment</w:t>
            </w:r>
          </w:p>
        </w:tc>
      </w:tr>
    </w:tbl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816"/>
        <w:gridCol w:w="4816"/>
      </w:tblGrid>
      <w:tr w:rsidR="00F7022F" w:rsidRPr="00E3697D" w14:paraId="3D05C405" w14:textId="77777777" w:rsidTr="00A550CA">
        <w:tc>
          <w:tcPr>
            <w:tcW w:w="5000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5B20CA" w14:textId="77777777" w:rsidR="00F7022F" w:rsidRPr="00F87B66" w:rsidRDefault="00F7022F" w:rsidP="00A550CA">
            <w:pPr>
              <w:pStyle w:val="FieldLabel"/>
            </w:pPr>
            <w:r>
              <w:t xml:space="preserve">As per SMS Muster (Check box with “X” to confirm) </w:t>
            </w:r>
            <w:sdt>
              <w:sdtPr>
                <w:id w:val="85801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</w:rPr>
              <w:t xml:space="preserve"> </w:t>
            </w:r>
            <w:r>
              <w:t xml:space="preserve">OR per </w:t>
            </w:r>
            <w:r w:rsidRPr="00845DAC">
              <w:t>attached</w:t>
            </w:r>
            <w:r>
              <w:t xml:space="preserve"> sign-in sheet OR complete below</w:t>
            </w:r>
          </w:p>
        </w:tc>
      </w:tr>
      <w:tr w:rsidR="002B7EB2" w:rsidRPr="00E3697D" w14:paraId="1F6A92CA" w14:textId="77777777" w:rsidTr="002B7EB2">
        <w:tc>
          <w:tcPr>
            <w:tcW w:w="2500" w:type="pct"/>
            <w:shd w:val="clear" w:color="auto" w:fill="D9D9D9" w:themeFill="background1" w:themeFillShade="D9"/>
          </w:tcPr>
          <w:p w14:paraId="213DB71B" w14:textId="77777777" w:rsidR="002B7EB2" w:rsidRDefault="002B7EB2" w:rsidP="002B7EB2">
            <w:pPr>
              <w:pStyle w:val="FieldLabel"/>
              <w:spacing w:after="0"/>
            </w:pPr>
            <w:r w:rsidRPr="00952320">
              <w:t>Present</w:t>
            </w:r>
          </w:p>
          <w:p w14:paraId="57A63EA1" w14:textId="77777777" w:rsidR="002B7EB2" w:rsidRPr="00952320" w:rsidRDefault="002B7EB2" w:rsidP="002B7EB2">
            <w:pPr>
              <w:pStyle w:val="FieldText"/>
              <w:spacing w:before="0"/>
            </w:pPr>
            <w:r>
              <w:t>E</w:t>
            </w:r>
            <w:r w:rsidRPr="008B60F3">
              <w:t>nter all names in the single field</w:t>
            </w:r>
            <w:r>
              <w:t>. H</w:t>
            </w:r>
            <w:r w:rsidRPr="008B60F3">
              <w:t xml:space="preserve">it </w:t>
            </w:r>
            <w:r>
              <w:t>R</w:t>
            </w:r>
            <w:r w:rsidRPr="008B60F3">
              <w:t>eturn to add another name</w:t>
            </w:r>
          </w:p>
        </w:tc>
        <w:tc>
          <w:tcPr>
            <w:tcW w:w="2500" w:type="pc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BD8CB1" w14:textId="77777777" w:rsidR="002B7EB2" w:rsidRDefault="002B7EB2" w:rsidP="002B7EB2">
            <w:pPr>
              <w:pStyle w:val="FieldLabel"/>
              <w:spacing w:after="0"/>
            </w:pPr>
            <w:r>
              <w:t>Apologies</w:t>
            </w:r>
          </w:p>
          <w:p w14:paraId="45CB32D9" w14:textId="77777777" w:rsidR="002B7EB2" w:rsidRPr="00952320" w:rsidRDefault="002B7EB2" w:rsidP="002B7EB2">
            <w:pPr>
              <w:pStyle w:val="FieldText"/>
              <w:spacing w:before="0"/>
            </w:pPr>
            <w:r>
              <w:t>E</w:t>
            </w:r>
            <w:r w:rsidRPr="008B60F3">
              <w:t>nter all names in the single field</w:t>
            </w:r>
            <w:r>
              <w:t>. H</w:t>
            </w:r>
            <w:r w:rsidRPr="008B60F3">
              <w:t xml:space="preserve">it </w:t>
            </w:r>
            <w:r>
              <w:t>R</w:t>
            </w:r>
            <w:r w:rsidRPr="008B60F3">
              <w:t>eturn to add another name</w:t>
            </w:r>
          </w:p>
        </w:tc>
      </w:tr>
      <w:tr w:rsidR="002B7EB2" w:rsidRPr="00E3697D" w14:paraId="210A9256" w14:textId="77777777" w:rsidTr="002B7EB2">
        <w:trPr>
          <w:hidden/>
        </w:trPr>
        <w:tc>
          <w:tcPr>
            <w:tcW w:w="2500" w:type="pct"/>
          </w:tcPr>
          <w:sdt>
            <w:sdtPr>
              <w:rPr>
                <w:rFonts w:cstheme="minorHAnsi"/>
                <w:vanish/>
                <w:szCs w:val="20"/>
              </w:rPr>
              <w:id w:val="340206729"/>
              <w:placeholder>
                <w:docPart w:val="7D59A4FEEA12420BBE3A3DADA82B004F"/>
              </w:placeholder>
              <w:showingPlcHdr/>
              <w:text w:multiLine="1"/>
            </w:sdtPr>
            <w:sdtEndPr/>
            <w:sdtContent>
              <w:p w14:paraId="568E0EB2" w14:textId="77777777" w:rsidR="002B7EB2" w:rsidRPr="002B7EB2" w:rsidRDefault="002B7EB2" w:rsidP="00A550CA">
                <w:pPr>
                  <w:spacing w:before="60" w:after="60"/>
                  <w:rPr>
                    <w:rFonts w:cstheme="minorHAnsi"/>
                    <w:vanish/>
                    <w:szCs w:val="20"/>
                  </w:rPr>
                </w:pPr>
                <w:r w:rsidRPr="00F7022F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tcBorders>
              <w:right w:val="single" w:sz="4" w:space="0" w:color="BFBFBF" w:themeColor="background1" w:themeShade="BF"/>
            </w:tcBorders>
          </w:tcPr>
          <w:sdt>
            <w:sdtPr>
              <w:rPr>
                <w:rFonts w:cstheme="minorHAnsi"/>
                <w:szCs w:val="20"/>
              </w:rPr>
              <w:id w:val="648330358"/>
              <w:placeholder>
                <w:docPart w:val="7D59A4FEEA12420BBE3A3DADA82B004F"/>
              </w:placeholder>
              <w:showingPlcHdr/>
              <w:text w:multiLine="1"/>
            </w:sdtPr>
            <w:sdtEndPr/>
            <w:sdtContent>
              <w:p w14:paraId="22D6AF2A" w14:textId="77777777" w:rsidR="002B7EB2" w:rsidRPr="00E3697D" w:rsidRDefault="002B7EB2" w:rsidP="00A550CA">
                <w:pPr>
                  <w:spacing w:before="60" w:after="60"/>
                  <w:rPr>
                    <w:rFonts w:cstheme="minorHAnsi"/>
                    <w:szCs w:val="20"/>
                  </w:rPr>
                </w:pPr>
                <w:r w:rsidRPr="00F7022F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</w:tc>
      </w:tr>
    </w:tbl>
    <w:p w14:paraId="2D9CA9F0" w14:textId="77777777" w:rsidR="00F7022F" w:rsidRDefault="00F7022F" w:rsidP="00E864AE">
      <w:pPr>
        <w:pStyle w:val="SmallText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67"/>
        <w:gridCol w:w="1307"/>
        <w:gridCol w:w="3260"/>
      </w:tblGrid>
      <w:tr w:rsidR="00845DAC" w:rsidRPr="00F87B66" w14:paraId="451EA822" w14:textId="77777777" w:rsidTr="00B46799">
        <w:trPr>
          <w:tblHeader/>
        </w:trPr>
        <w:tc>
          <w:tcPr>
            <w:tcW w:w="5067" w:type="dxa"/>
            <w:tcBorders>
              <w:top w:val="single" w:sz="4" w:space="0" w:color="180F5E"/>
              <w:left w:val="single" w:sz="4" w:space="0" w:color="180F5E"/>
              <w:bottom w:val="single" w:sz="4" w:space="0" w:color="BFBFBF" w:themeColor="background1" w:themeShade="BF"/>
              <w:right w:val="single" w:sz="4" w:space="0" w:color="180F5E"/>
            </w:tcBorders>
            <w:shd w:val="clear" w:color="auto" w:fill="180F5E"/>
          </w:tcPr>
          <w:p w14:paraId="6E30149B" w14:textId="77777777" w:rsidR="00845DAC" w:rsidRPr="00F87B66" w:rsidRDefault="00845DAC" w:rsidP="00845DAC">
            <w:pPr>
              <w:pStyle w:val="SectionHeader"/>
            </w:pPr>
            <w:r w:rsidRPr="00F87B66">
              <w:t xml:space="preserve">Part </w:t>
            </w:r>
            <w:r>
              <w:t>C</w:t>
            </w:r>
          </w:p>
        </w:tc>
        <w:tc>
          <w:tcPr>
            <w:tcW w:w="4567" w:type="dxa"/>
            <w:gridSpan w:val="2"/>
            <w:tcBorders>
              <w:top w:val="single" w:sz="4" w:space="0" w:color="180F5E"/>
              <w:left w:val="single" w:sz="4" w:space="0" w:color="180F5E"/>
              <w:bottom w:val="single" w:sz="4" w:space="0" w:color="BFBFBF" w:themeColor="background1" w:themeShade="BF"/>
              <w:right w:val="single" w:sz="4" w:space="0" w:color="180F5E"/>
            </w:tcBorders>
            <w:shd w:val="clear" w:color="auto" w:fill="180F5E"/>
          </w:tcPr>
          <w:p w14:paraId="459375E5" w14:textId="77777777" w:rsidR="00845DAC" w:rsidRPr="00F87B66" w:rsidRDefault="00845DAC" w:rsidP="00B829AD">
            <w:pPr>
              <w:pStyle w:val="SectionHeader"/>
              <w:jc w:val="right"/>
            </w:pPr>
            <w:r>
              <w:t>Tasks</w:t>
            </w:r>
            <w:r w:rsidRPr="00F87B66">
              <w:t xml:space="preserve"> to be </w:t>
            </w:r>
            <w:r>
              <w:t>c</w:t>
            </w:r>
            <w:r w:rsidRPr="00F87B66">
              <w:t xml:space="preserve">hecked </w:t>
            </w:r>
            <w:r>
              <w:t xml:space="preserve">as completed </w:t>
            </w:r>
            <w:r w:rsidRPr="00F87B66">
              <w:t>each meeting</w:t>
            </w:r>
          </w:p>
        </w:tc>
      </w:tr>
      <w:tr w:rsidR="00845DAC" w:rsidRPr="00F87B66" w14:paraId="51EA3A0A" w14:textId="77777777" w:rsidTr="00B46799">
        <w:trPr>
          <w:tblHeader/>
        </w:trPr>
        <w:tc>
          <w:tcPr>
            <w:tcW w:w="5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25074E" w14:textId="77777777" w:rsidR="00845DAC" w:rsidRPr="00831039" w:rsidRDefault="00E15812" w:rsidP="00845DAC">
            <w:pPr>
              <w:pStyle w:val="FieldLabel"/>
            </w:pPr>
            <w:r>
              <w:t>Task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B9604D7" w14:textId="77777777" w:rsidR="00E15812" w:rsidRPr="005F699C" w:rsidRDefault="00E15812" w:rsidP="00E15812">
            <w:pPr>
              <w:pStyle w:val="FieldLabel"/>
            </w:pPr>
            <w:r>
              <w:rPr>
                <w:sz w:val="18"/>
              </w:rPr>
              <w:t>Completed (tick)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448D37" w14:textId="77777777" w:rsidR="00845DAC" w:rsidRPr="005F699C" w:rsidRDefault="00845DAC" w:rsidP="00845DAC">
            <w:pPr>
              <w:pStyle w:val="FieldLabel"/>
            </w:pPr>
            <w:r w:rsidRPr="005F699C">
              <w:t>Notes:</w:t>
            </w:r>
          </w:p>
        </w:tc>
      </w:tr>
      <w:tr w:rsidR="00845DAC" w:rsidRPr="00F87B66" w14:paraId="1B6507F9" w14:textId="77777777" w:rsidTr="00E15812">
        <w:tc>
          <w:tcPr>
            <w:tcW w:w="5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18147" w14:textId="77777777" w:rsidR="00845DAC" w:rsidRPr="00F87B66" w:rsidRDefault="00845DAC" w:rsidP="00845DAC">
            <w:pPr>
              <w:pStyle w:val="FieldText"/>
            </w:pPr>
            <w:r>
              <w:t>Review previous s</w:t>
            </w:r>
            <w:r w:rsidRPr="00F87B66">
              <w:t>tation meeting minutes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94CFF" w14:textId="77777777" w:rsidR="00845DAC" w:rsidRDefault="00942E95" w:rsidP="00044697">
            <w:pPr>
              <w:spacing w:before="40" w:after="40"/>
              <w:jc w:val="center"/>
            </w:pPr>
            <w:sdt>
              <w:sdtPr>
                <w:rPr>
                  <w:rFonts w:cstheme="minorHAnsi"/>
                  <w:szCs w:val="20"/>
                </w:rPr>
                <w:id w:val="6827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EB9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866101924"/>
            <w:placeholder>
              <w:docPart w:val="841271831D9A49EF82DEABCF0A741585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95BA210" w14:textId="77777777" w:rsidR="00845DAC" w:rsidRPr="00F87B66" w:rsidRDefault="00E96349" w:rsidP="00044697">
                <w:pPr>
                  <w:spacing w:before="40" w:after="40"/>
                  <w:rPr>
                    <w:rFonts w:cstheme="minorHAnsi"/>
                    <w:szCs w:val="20"/>
                  </w:rPr>
                </w:pPr>
                <w:r w:rsidRPr="00B4679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845DAC" w:rsidRPr="00F87B66" w14:paraId="3F49E5F4" w14:textId="77777777" w:rsidTr="00E15812">
        <w:tc>
          <w:tcPr>
            <w:tcW w:w="5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F8BDD" w14:textId="77777777" w:rsidR="00845DAC" w:rsidRPr="00F87B66" w:rsidRDefault="00845DAC" w:rsidP="00845DAC">
            <w:pPr>
              <w:pStyle w:val="FieldText"/>
            </w:pPr>
            <w:r w:rsidRPr="00F87B66">
              <w:t xml:space="preserve">Read any new </w:t>
            </w:r>
            <w:r>
              <w:t>National Notices/S</w:t>
            </w:r>
            <w:r w:rsidRPr="00F87B66">
              <w:t xml:space="preserve">afety </w:t>
            </w:r>
            <w:r>
              <w:t>A</w:t>
            </w:r>
            <w:r w:rsidRPr="00F87B66">
              <w:t>lerts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55DCD" w14:textId="77777777" w:rsidR="00845DAC" w:rsidRDefault="00942E95" w:rsidP="00044697">
            <w:pPr>
              <w:spacing w:before="40" w:after="40"/>
              <w:jc w:val="center"/>
            </w:pPr>
            <w:sdt>
              <w:sdtPr>
                <w:rPr>
                  <w:rFonts w:cstheme="minorHAnsi"/>
                  <w:szCs w:val="20"/>
                </w:rPr>
                <w:id w:val="66921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AC" w:rsidRPr="0014142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-1975896973"/>
            <w:placeholder>
              <w:docPart w:val="8C929AB6494E453CAA479422FCC9EE24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7C4402" w14:textId="77777777" w:rsidR="00845DAC" w:rsidRPr="00F87B66" w:rsidRDefault="00E96349" w:rsidP="00044697">
                <w:pPr>
                  <w:spacing w:before="40" w:after="40"/>
                  <w:rPr>
                    <w:rFonts w:cstheme="minorHAnsi"/>
                    <w:szCs w:val="20"/>
                  </w:rPr>
                </w:pPr>
                <w:r w:rsidRPr="00B4679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845DAC" w:rsidRPr="00F87B66" w14:paraId="24AFF62B" w14:textId="77777777" w:rsidTr="00E15812">
        <w:tc>
          <w:tcPr>
            <w:tcW w:w="5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7AAB1" w14:textId="77777777" w:rsidR="00845DAC" w:rsidRPr="00F87B66" w:rsidRDefault="00845DAC" w:rsidP="00845DAC">
            <w:pPr>
              <w:pStyle w:val="FieldText"/>
            </w:pPr>
            <w:r w:rsidRPr="00F87B66">
              <w:t>Local Safe@Work events discussed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C151A" w14:textId="77777777" w:rsidR="00845DAC" w:rsidRDefault="00942E95" w:rsidP="00044697">
            <w:pPr>
              <w:spacing w:before="40" w:after="40"/>
              <w:jc w:val="center"/>
            </w:pPr>
            <w:sdt>
              <w:sdtPr>
                <w:rPr>
                  <w:rFonts w:cstheme="minorHAnsi"/>
                  <w:szCs w:val="20"/>
                </w:rPr>
                <w:id w:val="-18180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AC" w:rsidRPr="0014142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1811369131"/>
            <w:placeholder>
              <w:docPart w:val="2680D26846FF41A0BD0AE0789B3EE350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C326741" w14:textId="77777777" w:rsidR="00845DAC" w:rsidRPr="00F87B66" w:rsidRDefault="00E96349" w:rsidP="00044697">
                <w:pPr>
                  <w:spacing w:before="40" w:after="40"/>
                  <w:rPr>
                    <w:rFonts w:cstheme="minorHAnsi"/>
                    <w:szCs w:val="20"/>
                  </w:rPr>
                </w:pPr>
                <w:r w:rsidRPr="00B4679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845DAC" w:rsidRPr="00F87B66" w14:paraId="0E7902E4" w14:textId="77777777" w:rsidTr="00E15812">
        <w:tc>
          <w:tcPr>
            <w:tcW w:w="5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38306" w14:textId="77777777" w:rsidR="00845DAC" w:rsidRPr="00F87B66" w:rsidRDefault="00845DAC" w:rsidP="00845DAC">
            <w:pPr>
              <w:pStyle w:val="FieldText"/>
            </w:pPr>
            <w:r w:rsidRPr="00F87B66">
              <w:t>Discuss corrective actions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4647E3" w14:textId="77777777" w:rsidR="00845DAC" w:rsidRDefault="00942E95" w:rsidP="00044697">
            <w:pPr>
              <w:spacing w:before="40" w:after="40"/>
              <w:jc w:val="center"/>
            </w:pPr>
            <w:sdt>
              <w:sdtPr>
                <w:rPr>
                  <w:rFonts w:cstheme="minorHAnsi"/>
                  <w:szCs w:val="20"/>
                </w:rPr>
                <w:id w:val="-137568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AC" w:rsidRPr="0014142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-1594001221"/>
            <w:placeholder>
              <w:docPart w:val="7C5E1A8E667A4C38A377856C11051A82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840869C" w14:textId="77777777" w:rsidR="00845DAC" w:rsidRPr="00F87B66" w:rsidRDefault="00E96349" w:rsidP="00044697">
                <w:pPr>
                  <w:spacing w:before="40" w:after="40"/>
                  <w:rPr>
                    <w:rFonts w:cstheme="minorHAnsi"/>
                    <w:szCs w:val="20"/>
                  </w:rPr>
                </w:pPr>
                <w:r w:rsidRPr="00B4679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5813D9" w:rsidRPr="00F87B66" w14:paraId="4D9EF888" w14:textId="77777777" w:rsidTr="00E15812">
        <w:tc>
          <w:tcPr>
            <w:tcW w:w="5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708DBD" w14:textId="77777777" w:rsidR="005813D9" w:rsidRPr="00F87B66" w:rsidRDefault="005813D9" w:rsidP="00845DAC">
            <w:pPr>
              <w:pStyle w:val="FieldText"/>
            </w:pPr>
            <w:r w:rsidRPr="005813D9">
              <w:t>Review progress against SHW annual objectives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A6C3F" w14:textId="77777777" w:rsidR="005813D9" w:rsidRDefault="00942E95" w:rsidP="00044697">
            <w:pPr>
              <w:spacing w:before="40" w:after="40"/>
              <w:jc w:val="center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33341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3D9" w:rsidRPr="0014142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176588" w14:textId="77777777" w:rsidR="005813D9" w:rsidRDefault="005813D9" w:rsidP="00044697">
            <w:pPr>
              <w:spacing w:before="40" w:after="40"/>
              <w:rPr>
                <w:rFonts w:cstheme="minorHAnsi"/>
                <w:szCs w:val="20"/>
              </w:rPr>
            </w:pPr>
          </w:p>
        </w:tc>
      </w:tr>
      <w:tr w:rsidR="00845DAC" w:rsidRPr="00F87B66" w14:paraId="3E8A7FA6" w14:textId="77777777" w:rsidTr="00E15812">
        <w:tc>
          <w:tcPr>
            <w:tcW w:w="5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16959" w14:textId="77777777" w:rsidR="00845DAC" w:rsidRPr="00F87B66" w:rsidRDefault="00845DAC" w:rsidP="00845DAC">
            <w:pPr>
              <w:pStyle w:val="FieldText"/>
            </w:pPr>
            <w:r w:rsidRPr="00F87B66">
              <w:t xml:space="preserve">Trial </w:t>
            </w:r>
            <w:r>
              <w:t>e</w:t>
            </w:r>
            <w:r w:rsidRPr="00F87B66">
              <w:t xml:space="preserve">vacuation </w:t>
            </w:r>
            <w:r>
              <w:t>(six-monthly)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236368" w14:textId="77777777" w:rsidR="00845DAC" w:rsidRDefault="00942E95" w:rsidP="00044697">
            <w:pPr>
              <w:spacing w:before="40" w:after="40"/>
              <w:jc w:val="center"/>
            </w:pPr>
            <w:sdt>
              <w:sdtPr>
                <w:rPr>
                  <w:rFonts w:cstheme="minorHAnsi"/>
                  <w:szCs w:val="20"/>
                </w:rPr>
                <w:id w:val="196214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AC" w:rsidRPr="0014142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97215" w14:textId="77777777" w:rsidR="00845DAC" w:rsidRPr="00F87B66" w:rsidRDefault="00845DAC" w:rsidP="00845DAC">
            <w:pPr>
              <w:pStyle w:val="FieldText"/>
            </w:pPr>
            <w:r w:rsidRPr="00F87B66">
              <w:t>Ensure scheduled in SMS</w:t>
            </w:r>
          </w:p>
        </w:tc>
      </w:tr>
      <w:tr w:rsidR="00845DAC" w:rsidRPr="00F87B66" w14:paraId="34BCB6E4" w14:textId="77777777" w:rsidTr="00E15812">
        <w:tc>
          <w:tcPr>
            <w:tcW w:w="5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FCBFC" w14:textId="77777777" w:rsidR="00845DAC" w:rsidRPr="00F87B66" w:rsidRDefault="000A5835" w:rsidP="00845DAC">
            <w:pPr>
              <w:pStyle w:val="FieldText"/>
            </w:pPr>
            <w:r>
              <w:t>Complete and file a</w:t>
            </w:r>
            <w:r w:rsidR="00845DAC">
              <w:t>nnual</w:t>
            </w:r>
            <w:r w:rsidR="00845DAC" w:rsidRPr="00F87B66">
              <w:t xml:space="preserve"> </w:t>
            </w:r>
            <w:r>
              <w:t>workplace s</w:t>
            </w:r>
            <w:r w:rsidR="00845DAC">
              <w:t xml:space="preserve">afety </w:t>
            </w:r>
            <w:r>
              <w:t>i</w:t>
            </w:r>
            <w:r w:rsidR="00845DAC" w:rsidRPr="00F87B66">
              <w:t>nspection completed</w:t>
            </w:r>
            <w:r w:rsidR="00845DAC">
              <w:t xml:space="preserve"> and filed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163BB" w14:textId="77777777" w:rsidR="00845DAC" w:rsidRDefault="00942E95" w:rsidP="00044697">
            <w:pPr>
              <w:spacing w:before="40" w:after="40"/>
              <w:jc w:val="center"/>
            </w:pPr>
            <w:sdt>
              <w:sdtPr>
                <w:rPr>
                  <w:rFonts w:cstheme="minorHAnsi"/>
                  <w:szCs w:val="20"/>
                </w:rPr>
                <w:id w:val="-8137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AC" w:rsidRPr="0014142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BC6F7" w14:textId="77777777" w:rsidR="00845DAC" w:rsidRPr="00F87B66" w:rsidRDefault="00845DAC" w:rsidP="00845DAC">
            <w:pPr>
              <w:pStyle w:val="FieldText"/>
            </w:pPr>
            <w:r w:rsidRPr="00F87B66">
              <w:t>Ensure scheduled in SMS</w:t>
            </w:r>
          </w:p>
        </w:tc>
      </w:tr>
      <w:tr w:rsidR="00845DAC" w:rsidRPr="00F87B66" w14:paraId="6A360D0C" w14:textId="77777777" w:rsidTr="00E15812">
        <w:tc>
          <w:tcPr>
            <w:tcW w:w="5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11568" w14:textId="77777777" w:rsidR="00845DAC" w:rsidRPr="00F87B66" w:rsidRDefault="000A5835" w:rsidP="000A5835">
            <w:pPr>
              <w:pStyle w:val="FieldText"/>
            </w:pPr>
            <w:r>
              <w:t>Complete and file s</w:t>
            </w:r>
            <w:r w:rsidR="00845DAC">
              <w:t xml:space="preserve">ix-monthly Hazard and Risk Register review 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F02AE" w14:textId="77777777" w:rsidR="00845DAC" w:rsidRDefault="00942E95" w:rsidP="00044697">
            <w:pPr>
              <w:spacing w:before="40" w:after="40"/>
              <w:jc w:val="center"/>
            </w:pPr>
            <w:sdt>
              <w:sdtPr>
                <w:rPr>
                  <w:rFonts w:cstheme="minorHAnsi"/>
                  <w:szCs w:val="20"/>
                </w:rPr>
                <w:id w:val="146069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AC" w:rsidRPr="0014142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6CD7C" w14:textId="77777777" w:rsidR="00845DAC" w:rsidRPr="00F87B66" w:rsidRDefault="00845DAC" w:rsidP="00845DAC">
            <w:pPr>
              <w:pStyle w:val="FieldText"/>
            </w:pPr>
            <w:r w:rsidRPr="00F87B66">
              <w:t>Ensure scheduled in SMS</w:t>
            </w:r>
          </w:p>
        </w:tc>
      </w:tr>
      <w:tr w:rsidR="00845DAC" w:rsidRPr="00F87B66" w14:paraId="17708B40" w14:textId="77777777" w:rsidTr="00E15812">
        <w:tc>
          <w:tcPr>
            <w:tcW w:w="5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F8111" w14:textId="77777777" w:rsidR="00845DAC" w:rsidRPr="00F87B66" w:rsidRDefault="000A5835" w:rsidP="000A5835">
            <w:pPr>
              <w:pStyle w:val="FieldText"/>
            </w:pPr>
            <w:r>
              <w:t>Complete and file s</w:t>
            </w:r>
            <w:r w:rsidR="00845DAC">
              <w:t xml:space="preserve">ix-monthly Hazardous Substance Inventory review </w:t>
            </w:r>
          </w:p>
        </w:tc>
        <w:tc>
          <w:tcPr>
            <w:tcW w:w="1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73EBF" w14:textId="77777777" w:rsidR="00845DAC" w:rsidRDefault="00942E95" w:rsidP="00044697">
            <w:pPr>
              <w:spacing w:before="40" w:after="40"/>
              <w:jc w:val="center"/>
            </w:pPr>
            <w:sdt>
              <w:sdtPr>
                <w:rPr>
                  <w:rFonts w:cstheme="minorHAnsi"/>
                  <w:szCs w:val="20"/>
                </w:rPr>
                <w:id w:val="102366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AC" w:rsidRPr="0014142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EE980" w14:textId="77777777" w:rsidR="00845DAC" w:rsidRPr="00F87B66" w:rsidRDefault="00845DAC" w:rsidP="00845DAC">
            <w:pPr>
              <w:pStyle w:val="FieldText"/>
            </w:pPr>
            <w:r w:rsidRPr="00F87B66">
              <w:t>Ensure scheduled in SMS</w:t>
            </w:r>
          </w:p>
        </w:tc>
      </w:tr>
    </w:tbl>
    <w:p w14:paraId="539ACF1F" w14:textId="77777777" w:rsidR="00712E1E" w:rsidRDefault="00712E1E" w:rsidP="00E864AE">
      <w:pPr>
        <w:pStyle w:val="SmallText"/>
      </w:pPr>
    </w:p>
    <w:p w14:paraId="7508ACEE" w14:textId="77777777" w:rsidR="00712E1E" w:rsidRDefault="00712E1E">
      <w:pPr>
        <w:spacing w:before="0" w:after="160" w:line="259" w:lineRule="auto"/>
        <w:rPr>
          <w:sz w:val="12"/>
        </w:rPr>
      </w:pPr>
      <w:r>
        <w:br w:type="page"/>
      </w:r>
    </w:p>
    <w:p w14:paraId="68DF0A0A" w14:textId="77777777" w:rsidR="00B829AD" w:rsidRDefault="00B829AD" w:rsidP="00E864AE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652"/>
        <w:gridCol w:w="7976"/>
      </w:tblGrid>
      <w:tr w:rsidR="00DD6B36" w:rsidRPr="00F506FA" w14:paraId="1142895C" w14:textId="77777777" w:rsidTr="00044697">
        <w:tc>
          <w:tcPr>
            <w:tcW w:w="858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4F910AE8" w14:textId="77777777" w:rsidR="00DD6B36" w:rsidRPr="00F506FA" w:rsidRDefault="00DD6B36" w:rsidP="00044697">
            <w:pPr>
              <w:pStyle w:val="SectionHeader"/>
            </w:pPr>
            <w:r w:rsidRPr="00F506FA">
              <w:t xml:space="preserve">Part </w:t>
            </w:r>
            <w:r>
              <w:t>D</w:t>
            </w:r>
          </w:p>
        </w:tc>
        <w:tc>
          <w:tcPr>
            <w:tcW w:w="4142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0A5C47FE" w14:textId="77777777" w:rsidR="00DD6B36" w:rsidRPr="00F506FA" w:rsidRDefault="00DD6B36" w:rsidP="00044697">
            <w:pPr>
              <w:pStyle w:val="SectionHeader"/>
              <w:jc w:val="right"/>
            </w:pPr>
            <w:r>
              <w:t>Matters arising from previous meeting minutes</w:t>
            </w:r>
          </w:p>
        </w:tc>
      </w:tr>
      <w:tr w:rsidR="00DD6B36" w14:paraId="43EC997F" w14:textId="77777777" w:rsidTr="00B46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4"/>
        </w:trPr>
        <w:sdt>
          <w:sdtPr>
            <w:rPr>
              <w:rFonts w:cstheme="minorHAnsi"/>
            </w:rPr>
            <w:id w:val="-513619232"/>
            <w:placeholder>
              <w:docPart w:val="036D3981A603463A87EC9350AEB09D3B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4" w:space="0" w:color="BFBFBF" w:themeColor="background1" w:themeShade="BF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409C36BC" w14:textId="77777777" w:rsidR="00DD6B36" w:rsidRDefault="00E96349" w:rsidP="00CD7F61">
                <w:pPr>
                  <w:pStyle w:val="FieldText"/>
                </w:pPr>
                <w:r w:rsidRPr="00B4679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66C976C0" w14:textId="77777777" w:rsidR="00DD6B36" w:rsidRDefault="00DD6B36" w:rsidP="00E864AE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652"/>
        <w:gridCol w:w="7976"/>
      </w:tblGrid>
      <w:tr w:rsidR="00DD6B36" w:rsidRPr="00F506FA" w14:paraId="7B38EDDF" w14:textId="77777777" w:rsidTr="00212A1E">
        <w:tc>
          <w:tcPr>
            <w:tcW w:w="858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59DD86E1" w14:textId="77777777" w:rsidR="00DD6B36" w:rsidRPr="00F506FA" w:rsidRDefault="00DD6B36" w:rsidP="00044697">
            <w:pPr>
              <w:pStyle w:val="SectionHeader"/>
            </w:pPr>
            <w:r w:rsidRPr="00F506FA">
              <w:t xml:space="preserve">Part </w:t>
            </w:r>
            <w:r>
              <w:t>E</w:t>
            </w:r>
          </w:p>
        </w:tc>
        <w:tc>
          <w:tcPr>
            <w:tcW w:w="4142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228C4B7E" w14:textId="77777777" w:rsidR="00DD6B36" w:rsidRPr="00F506FA" w:rsidRDefault="00DD6B36" w:rsidP="00044697">
            <w:pPr>
              <w:pStyle w:val="SectionHeader"/>
              <w:jc w:val="right"/>
            </w:pPr>
            <w:r>
              <w:t xml:space="preserve">Critical Risk Review </w:t>
            </w:r>
          </w:p>
        </w:tc>
      </w:tr>
      <w:tr w:rsidR="00DD6B36" w:rsidRPr="00F506FA" w14:paraId="77F7E9BA" w14:textId="77777777" w:rsidTr="00212A1E">
        <w:tc>
          <w:tcPr>
            <w:tcW w:w="5000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0A80B1" w14:textId="77777777" w:rsidR="00DD6B36" w:rsidRDefault="00DD6B36" w:rsidP="00044697">
            <w:pPr>
              <w:pStyle w:val="FieldLabel"/>
            </w:pPr>
            <w:r>
              <w:t>Refer to the Prompts sheet for categories</w:t>
            </w:r>
          </w:p>
        </w:tc>
      </w:tr>
      <w:tr w:rsidR="00DD6B36" w:rsidRPr="00F506FA" w14:paraId="19FF0F4C" w14:textId="77777777" w:rsidTr="00212A1E"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CCE8631" w14:textId="77777777" w:rsidR="00DD6B36" w:rsidRPr="00F87B66" w:rsidRDefault="00DD6B36" w:rsidP="000A5835">
            <w:pPr>
              <w:pStyle w:val="FieldLabel"/>
            </w:pPr>
            <w:r>
              <w:t xml:space="preserve">Have any recent events been related to </w:t>
            </w:r>
            <w:r w:rsidR="000A5835">
              <w:t>Fire and Emergency</w:t>
            </w:r>
            <w:r>
              <w:t xml:space="preserve"> Critical Risks? List event and Critical Risk related:</w:t>
            </w:r>
          </w:p>
        </w:tc>
      </w:tr>
      <w:tr w:rsidR="00DD6B36" w14:paraId="705C2AF8" w14:textId="77777777" w:rsidTr="00B46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9"/>
        </w:trPr>
        <w:sdt>
          <w:sdtPr>
            <w:rPr>
              <w:rFonts w:cstheme="minorHAnsi"/>
            </w:rPr>
            <w:id w:val="-817798998"/>
            <w:placeholder>
              <w:docPart w:val="4A7FFED5DCF44B84BAD27AE45693F518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2" w:space="0" w:color="D9D9D9" w:themeColor="background1" w:themeShade="D9"/>
                  <w:left w:val="single" w:sz="4" w:space="0" w:color="BFBFBF" w:themeColor="background1" w:themeShade="BF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68FA9612" w14:textId="77777777" w:rsidR="00DD6B36" w:rsidRDefault="00E96349" w:rsidP="00CD7F61">
                <w:pPr>
                  <w:pStyle w:val="FieldText"/>
                </w:pPr>
                <w:r w:rsidRPr="00712E1E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DD6B36" w14:paraId="06C73E8D" w14:textId="77777777" w:rsidTr="00212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5000" w:type="pct"/>
            <w:gridSpan w:val="2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1AE964A8" w14:textId="77777777" w:rsidR="00DD6B36" w:rsidRDefault="009920E3" w:rsidP="001C4212">
            <w:pPr>
              <w:pStyle w:val="FieldLabel"/>
            </w:pPr>
            <w:r>
              <w:t xml:space="preserve">(TE IHU AND TE KEI ONLY) </w:t>
            </w:r>
            <w:r w:rsidR="00DD6B36">
              <w:t>Were all the Critical Risk Controls listed</w:t>
            </w:r>
            <w:r w:rsidR="000A5835">
              <w:t xml:space="preserve"> in the Control Plan (refer to b</w:t>
            </w:r>
            <w:r w:rsidR="00DD6B36">
              <w:t>lack Critical Risk folder) applied?</w:t>
            </w:r>
            <w:r w:rsidR="005D5D70">
              <w:t xml:space="preserve"> </w:t>
            </w:r>
          </w:p>
        </w:tc>
      </w:tr>
      <w:tr w:rsidR="00DD6B36" w14:paraId="29DA2E4B" w14:textId="77777777" w:rsidTr="007A1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sdt>
          <w:sdtPr>
            <w:rPr>
              <w:rFonts w:cstheme="minorHAnsi"/>
            </w:rPr>
            <w:id w:val="1143475774"/>
            <w:placeholder>
              <w:docPart w:val="9D9681C90B9C461FB5ACDAD74B656A1C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2" w:space="0" w:color="D9D9D9" w:themeColor="background1" w:themeShade="D9"/>
                  <w:left w:val="single" w:sz="4" w:space="0" w:color="BFBFBF" w:themeColor="background1" w:themeShade="BF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24B75F92" w14:textId="77777777" w:rsidR="00DD6B36" w:rsidRDefault="00E96349" w:rsidP="00CD7F61">
                <w:pPr>
                  <w:pStyle w:val="FieldText"/>
                </w:pPr>
                <w:r w:rsidRPr="00712E1E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DD6B36" w14:paraId="48873647" w14:textId="77777777" w:rsidTr="00212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5000" w:type="pct"/>
            <w:gridSpan w:val="2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322ECD50" w14:textId="77777777" w:rsidR="00DD6B36" w:rsidRDefault="00DD6B36" w:rsidP="00044697">
            <w:pPr>
              <w:pStyle w:val="FieldLabel"/>
            </w:pPr>
            <w:r>
              <w:t>Do any issues need to be escalated regarding these events/controls?</w:t>
            </w:r>
          </w:p>
        </w:tc>
      </w:tr>
      <w:tr w:rsidR="00DD6B36" w14:paraId="7C575DA3" w14:textId="77777777" w:rsidTr="00B46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0"/>
        </w:trPr>
        <w:sdt>
          <w:sdtPr>
            <w:rPr>
              <w:rFonts w:cstheme="minorHAnsi"/>
            </w:rPr>
            <w:id w:val="-771852419"/>
            <w:placeholder>
              <w:docPart w:val="1F03AD25CCEA4BC6B2E373575F00E343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2" w:space="0" w:color="D9D9D9" w:themeColor="background1" w:themeShade="D9"/>
                  <w:left w:val="single" w:sz="4" w:space="0" w:color="BFBFBF" w:themeColor="background1" w:themeShade="BF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063A0ED3" w14:textId="77777777" w:rsidR="00DD6B36" w:rsidRDefault="00E96349" w:rsidP="00CD7F61">
                <w:pPr>
                  <w:pStyle w:val="FieldText"/>
                </w:pPr>
                <w:r w:rsidRPr="00712E1E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CD7F61" w14:paraId="0572C33F" w14:textId="77777777" w:rsidTr="00212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5000" w:type="pct"/>
            <w:gridSpan w:val="2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3EB01DC4" w14:textId="77777777" w:rsidR="00CD7F61" w:rsidRDefault="00CD7F61" w:rsidP="00070D19">
            <w:pPr>
              <w:pStyle w:val="FieldLabel"/>
            </w:pPr>
            <w:r w:rsidRPr="00977B78">
              <w:t>Have there been any other near misses that need to be discussed and reported?</w:t>
            </w:r>
          </w:p>
        </w:tc>
      </w:tr>
      <w:tr w:rsidR="00CD7F61" w14:paraId="37CCA4C3" w14:textId="77777777" w:rsidTr="00212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8"/>
        </w:trPr>
        <w:sdt>
          <w:sdtPr>
            <w:rPr>
              <w:rFonts w:cstheme="minorHAnsi"/>
            </w:rPr>
            <w:id w:val="405114559"/>
            <w:placeholder>
              <w:docPart w:val="44A064A06DA14610B99E7AF6403A3F55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2" w:space="0" w:color="D9D9D9" w:themeColor="background1" w:themeShade="D9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1EB8EF9A" w14:textId="77777777" w:rsidR="00CD7F61" w:rsidRDefault="00E96349" w:rsidP="00CD7F61">
                <w:pPr>
                  <w:pStyle w:val="FieldText"/>
                </w:pPr>
                <w:r w:rsidRPr="00712E1E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40D9A10F" w14:textId="77777777" w:rsidR="007A1C3D" w:rsidRDefault="007A1C3D" w:rsidP="00DD6B36">
      <w:pPr>
        <w:pStyle w:val="SmallText"/>
      </w:pPr>
    </w:p>
    <w:p w14:paraId="78049C94" w14:textId="77777777" w:rsidR="007A1C3D" w:rsidRDefault="007A1C3D">
      <w:pPr>
        <w:spacing w:before="0" w:after="160" w:line="259" w:lineRule="auto"/>
        <w:rPr>
          <w:sz w:val="12"/>
        </w:rPr>
      </w:pPr>
      <w:r>
        <w:br w:type="page"/>
      </w:r>
    </w:p>
    <w:p w14:paraId="63F7DBB0" w14:textId="77777777" w:rsidR="00DD6B36" w:rsidRDefault="00DD6B36" w:rsidP="00DD6B36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652"/>
        <w:gridCol w:w="7976"/>
      </w:tblGrid>
      <w:tr w:rsidR="00DD6B36" w:rsidRPr="00F506FA" w14:paraId="5C1E45E3" w14:textId="77777777" w:rsidTr="00044697">
        <w:tc>
          <w:tcPr>
            <w:tcW w:w="858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36B3EDF1" w14:textId="77777777" w:rsidR="00DD6B36" w:rsidRPr="00F506FA" w:rsidRDefault="00DD6B36" w:rsidP="00DD6B36">
            <w:pPr>
              <w:pStyle w:val="SectionHeader"/>
            </w:pPr>
            <w:r w:rsidRPr="00F506FA">
              <w:t xml:space="preserve">Part </w:t>
            </w:r>
            <w:r>
              <w:t>F</w:t>
            </w:r>
          </w:p>
        </w:tc>
        <w:tc>
          <w:tcPr>
            <w:tcW w:w="4142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2FBC0BD2" w14:textId="77777777" w:rsidR="00DD6B36" w:rsidRPr="00F87B66" w:rsidRDefault="00F9675A" w:rsidP="00DD6B36">
            <w:pPr>
              <w:spacing w:before="60" w:after="60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General b</w:t>
            </w:r>
            <w:r w:rsidR="00DD6B36">
              <w:rPr>
                <w:b/>
                <w:color w:val="FFFFFF" w:themeColor="background1"/>
              </w:rPr>
              <w:t>usiness/</w:t>
            </w:r>
            <w:r w:rsidR="00DD6B36" w:rsidRPr="00F87B66">
              <w:rPr>
                <w:b/>
                <w:color w:val="FFFFFF" w:themeColor="background1"/>
              </w:rPr>
              <w:t>Safety topic for the meeting</w:t>
            </w:r>
            <w:r w:rsidR="00DD6B36">
              <w:rPr>
                <w:b/>
                <w:color w:val="FFFFFF" w:themeColor="background1"/>
              </w:rPr>
              <w:t xml:space="preserve"> </w:t>
            </w:r>
          </w:p>
        </w:tc>
      </w:tr>
      <w:tr w:rsidR="00DD6B36" w14:paraId="1AE49130" w14:textId="77777777" w:rsidTr="00DD6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5000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106C0410" w14:textId="77777777" w:rsidR="00DD6B36" w:rsidRDefault="00DD6B36" w:rsidP="00DD6B36">
            <w:pPr>
              <w:pStyle w:val="FieldLabel"/>
            </w:pPr>
            <w:r>
              <w:t>Refer to the Prompts sheet for ideas</w:t>
            </w:r>
          </w:p>
        </w:tc>
      </w:tr>
      <w:tr w:rsidR="00DD6B36" w14:paraId="721AA04A" w14:textId="77777777" w:rsidTr="00CD7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9"/>
        </w:trPr>
        <w:sdt>
          <w:sdtPr>
            <w:rPr>
              <w:rFonts w:cstheme="minorHAnsi"/>
            </w:rPr>
            <w:id w:val="-2070403918"/>
            <w:placeholder>
              <w:docPart w:val="72E732A3ECED47259A00D1238CC5C8C8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4" w:space="0" w:color="BFBFBF" w:themeColor="background1" w:themeShade="BF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4DA29AD4" w14:textId="77777777" w:rsidR="00DD6B36" w:rsidRDefault="00E96349" w:rsidP="00CD7F61">
                <w:pPr>
                  <w:pStyle w:val="FieldText"/>
                </w:pPr>
                <w:r w:rsidRPr="00712E1E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02841898" w14:textId="77777777" w:rsidR="00B829AD" w:rsidRDefault="00B829AD">
      <w:pPr>
        <w:spacing w:before="0" w:after="160" w:line="259" w:lineRule="auto"/>
        <w:rPr>
          <w:sz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62"/>
        <w:gridCol w:w="6472"/>
      </w:tblGrid>
      <w:tr w:rsidR="00E15812" w:rsidRPr="00F87B66" w14:paraId="5E9A1381" w14:textId="77777777" w:rsidTr="00E15812">
        <w:tc>
          <w:tcPr>
            <w:tcW w:w="3162" w:type="dxa"/>
            <w:tcBorders>
              <w:top w:val="single" w:sz="4" w:space="0" w:color="180F5E"/>
              <w:left w:val="single" w:sz="4" w:space="0" w:color="180F5E"/>
              <w:bottom w:val="single" w:sz="4" w:space="0" w:color="auto"/>
              <w:right w:val="single" w:sz="4" w:space="0" w:color="180F5E"/>
            </w:tcBorders>
            <w:shd w:val="clear" w:color="auto" w:fill="180F5E"/>
          </w:tcPr>
          <w:p w14:paraId="20B02D4D" w14:textId="77777777" w:rsidR="00E15812" w:rsidRPr="00F87B66" w:rsidRDefault="00E15812" w:rsidP="00E15812">
            <w:pPr>
              <w:pStyle w:val="SectionHeader"/>
            </w:pPr>
            <w:r w:rsidRPr="00F87B66">
              <w:t xml:space="preserve">Part </w:t>
            </w:r>
            <w:r>
              <w:t>G</w:t>
            </w:r>
          </w:p>
        </w:tc>
        <w:tc>
          <w:tcPr>
            <w:tcW w:w="6472" w:type="dxa"/>
            <w:tcBorders>
              <w:top w:val="single" w:sz="4" w:space="0" w:color="180F5E"/>
              <w:left w:val="single" w:sz="4" w:space="0" w:color="180F5E"/>
              <w:bottom w:val="single" w:sz="4" w:space="0" w:color="auto"/>
              <w:right w:val="single" w:sz="4" w:space="0" w:color="180F5E"/>
            </w:tcBorders>
            <w:shd w:val="clear" w:color="auto" w:fill="180F5E"/>
          </w:tcPr>
          <w:p w14:paraId="21C6B1A7" w14:textId="77777777" w:rsidR="00E15812" w:rsidRPr="00F87B66" w:rsidRDefault="00E15812" w:rsidP="00E15812">
            <w:pPr>
              <w:pStyle w:val="SectionHeader"/>
              <w:jc w:val="right"/>
            </w:pPr>
            <w:r w:rsidRPr="00F87B66">
              <w:t>Actions to be completed/checked each meeting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0"/>
        <w:gridCol w:w="4071"/>
        <w:gridCol w:w="2693"/>
      </w:tblGrid>
      <w:tr w:rsidR="00E15812" w:rsidRPr="00F87B66" w14:paraId="09BED6DE" w14:textId="77777777" w:rsidTr="00CD7F61">
        <w:trPr>
          <w:trHeight w:val="113"/>
        </w:trPr>
        <w:tc>
          <w:tcPr>
            <w:tcW w:w="287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0E0E0"/>
          </w:tcPr>
          <w:p w14:paraId="57EB32C6" w14:textId="77777777" w:rsidR="00E15812" w:rsidRPr="00F87B66" w:rsidRDefault="00E15812" w:rsidP="00E15812">
            <w:pPr>
              <w:pStyle w:val="FieldLabel"/>
            </w:pPr>
            <w:r w:rsidRPr="00F87B66">
              <w:t>Issues</w:t>
            </w:r>
          </w:p>
        </w:tc>
        <w:tc>
          <w:tcPr>
            <w:tcW w:w="407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0E0E0"/>
          </w:tcPr>
          <w:p w14:paraId="7507B9E2" w14:textId="77777777" w:rsidR="00E15812" w:rsidRPr="00F87B66" w:rsidRDefault="00E15812" w:rsidP="00E15812">
            <w:pPr>
              <w:pStyle w:val="FieldLabel"/>
            </w:pPr>
            <w:r w:rsidRPr="00F87B66">
              <w:t xml:space="preserve">Suggested </w:t>
            </w:r>
            <w:r>
              <w:t>a</w:t>
            </w:r>
            <w:r w:rsidRPr="00F87B66">
              <w:t>ction</w:t>
            </w:r>
          </w:p>
        </w:tc>
        <w:tc>
          <w:tcPr>
            <w:tcW w:w="269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0E0E0"/>
          </w:tcPr>
          <w:p w14:paraId="4472F8C8" w14:textId="77777777" w:rsidR="00E15812" w:rsidRPr="00F87B66" w:rsidRDefault="00E15812" w:rsidP="00E15812">
            <w:pPr>
              <w:pStyle w:val="FieldLabel"/>
            </w:pPr>
            <w:r>
              <w:t>A</w:t>
            </w:r>
            <w:r w:rsidRPr="00F87B66">
              <w:t>ctioned</w:t>
            </w:r>
          </w:p>
        </w:tc>
      </w:tr>
      <w:tr w:rsidR="00E15812" w:rsidRPr="00F87B66" w14:paraId="14514E94" w14:textId="77777777" w:rsidTr="00CD7F61">
        <w:trPr>
          <w:trHeight w:val="794"/>
        </w:trPr>
        <w:sdt>
          <w:sdtPr>
            <w:rPr>
              <w:rFonts w:cstheme="minorHAnsi"/>
              <w:szCs w:val="20"/>
            </w:rPr>
            <w:id w:val="543407345"/>
            <w:placeholder>
              <w:docPart w:val="691AAF41DF424A0CB2F0AA3837A05D02"/>
            </w:placeholder>
            <w:showingPlcHdr/>
            <w:text w:multiLine="1"/>
          </w:sdtPr>
          <w:sdtEndPr/>
          <w:sdtContent>
            <w:tc>
              <w:tcPr>
                <w:tcW w:w="287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945BDB0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7A1C3D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2024850895"/>
            <w:placeholder>
              <w:docPart w:val="6B56798F7824429C976D7D7DD7F7B42A"/>
            </w:placeholder>
            <w:showingPlcHdr/>
            <w:text w:multiLine="1"/>
          </w:sdtPr>
          <w:sdtEndPr/>
          <w:sdtContent>
            <w:tc>
              <w:tcPr>
                <w:tcW w:w="40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38B0E3D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0B024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1323546208"/>
            <w:placeholder>
              <w:docPart w:val="62F2655BA2EB418BBE7B1680EB6AB057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8ADF309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0B024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5812" w:rsidRPr="00F87B66" w14:paraId="65717A2B" w14:textId="77777777" w:rsidTr="00CD7F61">
        <w:trPr>
          <w:trHeight w:val="794"/>
        </w:trPr>
        <w:sdt>
          <w:sdtPr>
            <w:rPr>
              <w:rFonts w:cstheme="minorHAnsi"/>
              <w:szCs w:val="20"/>
            </w:rPr>
            <w:id w:val="-1570492577"/>
            <w:placeholder>
              <w:docPart w:val="67B2BB3C2FCA498BB2EC01FAB1CD10F4"/>
            </w:placeholder>
            <w:showingPlcHdr/>
            <w:text w:multiLine="1"/>
          </w:sdtPr>
          <w:sdtEndPr/>
          <w:sdtContent>
            <w:tc>
              <w:tcPr>
                <w:tcW w:w="287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4040FC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0B024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561381533"/>
            <w:placeholder>
              <w:docPart w:val="9355E8079E12435EBBA2E1E8B250B98A"/>
            </w:placeholder>
            <w:showingPlcHdr/>
            <w:text w:multiLine="1"/>
          </w:sdtPr>
          <w:sdtEndPr/>
          <w:sdtContent>
            <w:tc>
              <w:tcPr>
                <w:tcW w:w="40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209C662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0B024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1603104855"/>
            <w:placeholder>
              <w:docPart w:val="D35CA2B7844A4DDDA34984B79E62CE0E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C0C7857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0B024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5812" w:rsidRPr="00F87B66" w14:paraId="0136A780" w14:textId="77777777" w:rsidTr="00CD7F61">
        <w:trPr>
          <w:trHeight w:val="794"/>
        </w:trPr>
        <w:sdt>
          <w:sdtPr>
            <w:rPr>
              <w:rFonts w:cstheme="minorHAnsi"/>
              <w:szCs w:val="20"/>
            </w:rPr>
            <w:id w:val="1532754225"/>
            <w:placeholder>
              <w:docPart w:val="E9B4B053F9634E7FA8ADF60500127FC9"/>
            </w:placeholder>
            <w:showingPlcHdr/>
            <w:text w:multiLine="1"/>
          </w:sdtPr>
          <w:sdtEndPr/>
          <w:sdtContent>
            <w:tc>
              <w:tcPr>
                <w:tcW w:w="287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D68B849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187EB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965802792"/>
            <w:placeholder>
              <w:docPart w:val="28CC0545A44045A6B1ED3E45EA155B6B"/>
            </w:placeholder>
            <w:showingPlcHdr/>
            <w:text w:multiLine="1"/>
          </w:sdtPr>
          <w:sdtEndPr/>
          <w:sdtContent>
            <w:tc>
              <w:tcPr>
                <w:tcW w:w="40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5729B3E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187EB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250872930"/>
            <w:placeholder>
              <w:docPart w:val="7DF0D99533DA4A2AA051F73BC97CC5B7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8BA6161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5812" w:rsidRPr="00F87B66" w14:paraId="16C190B5" w14:textId="77777777" w:rsidTr="00CD7F61">
        <w:trPr>
          <w:trHeight w:val="794"/>
        </w:trPr>
        <w:sdt>
          <w:sdtPr>
            <w:rPr>
              <w:rFonts w:cstheme="minorHAnsi"/>
              <w:szCs w:val="20"/>
            </w:rPr>
            <w:id w:val="-930893274"/>
            <w:placeholder>
              <w:docPart w:val="4EF1E2D00FD64B8A847B29DA0F03F18F"/>
            </w:placeholder>
            <w:showingPlcHdr/>
            <w:text w:multiLine="1"/>
          </w:sdtPr>
          <w:sdtEndPr/>
          <w:sdtContent>
            <w:tc>
              <w:tcPr>
                <w:tcW w:w="287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8C48423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687978428"/>
            <w:placeholder>
              <w:docPart w:val="75CB4B23E70F448287199E8F4941E44A"/>
            </w:placeholder>
            <w:showingPlcHdr/>
            <w:text w:multiLine="1"/>
          </w:sdtPr>
          <w:sdtEndPr/>
          <w:sdtContent>
            <w:tc>
              <w:tcPr>
                <w:tcW w:w="40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60DF3C2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572969606"/>
            <w:placeholder>
              <w:docPart w:val="CB0C9E1F0F614546A425E7C9C6B338FB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04D0B91" w14:textId="77777777" w:rsidR="00E15812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CD7F61" w:rsidRPr="00F87B66" w14:paraId="30A84D21" w14:textId="77777777" w:rsidTr="00CD7F61">
        <w:trPr>
          <w:trHeight w:val="794"/>
        </w:trPr>
        <w:sdt>
          <w:sdtPr>
            <w:rPr>
              <w:rFonts w:cstheme="minorHAnsi"/>
              <w:szCs w:val="20"/>
            </w:rPr>
            <w:id w:val="386156526"/>
            <w:placeholder>
              <w:docPart w:val="6B68377D219C41E690FAFA38B0CEECF8"/>
            </w:placeholder>
            <w:showingPlcHdr/>
            <w:text w:multiLine="1"/>
          </w:sdtPr>
          <w:sdtEndPr/>
          <w:sdtContent>
            <w:tc>
              <w:tcPr>
                <w:tcW w:w="287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AD9357A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1682201918"/>
            <w:placeholder>
              <w:docPart w:val="48D0E94DED5A42499DFF91FEFAB3FF9C"/>
            </w:placeholder>
            <w:showingPlcHdr/>
            <w:text w:multiLine="1"/>
          </w:sdtPr>
          <w:sdtEndPr/>
          <w:sdtContent>
            <w:tc>
              <w:tcPr>
                <w:tcW w:w="40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E5509E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303125873"/>
            <w:placeholder>
              <w:docPart w:val="15ACFB66F119433CB3E88B72154310C6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D527D94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CD7F61" w:rsidRPr="00F87B66" w14:paraId="4586D116" w14:textId="77777777" w:rsidTr="00CD7F61">
        <w:trPr>
          <w:trHeight w:val="794"/>
        </w:trPr>
        <w:sdt>
          <w:sdtPr>
            <w:rPr>
              <w:rFonts w:cstheme="minorHAnsi"/>
              <w:szCs w:val="20"/>
            </w:rPr>
            <w:id w:val="-1180896315"/>
            <w:placeholder>
              <w:docPart w:val="AB77B43FEFCE4E9E835771B5F1F740F9"/>
            </w:placeholder>
            <w:showingPlcHdr/>
            <w:text w:multiLine="1"/>
          </w:sdtPr>
          <w:sdtEndPr/>
          <w:sdtContent>
            <w:tc>
              <w:tcPr>
                <w:tcW w:w="287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3A3A937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1065478109"/>
            <w:placeholder>
              <w:docPart w:val="2121458AE686431AAB73A41F3B297104"/>
            </w:placeholder>
            <w:showingPlcHdr/>
            <w:text w:multiLine="1"/>
          </w:sdtPr>
          <w:sdtEndPr/>
          <w:sdtContent>
            <w:tc>
              <w:tcPr>
                <w:tcW w:w="40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89F8A57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1173108192"/>
            <w:placeholder>
              <w:docPart w:val="3F03BA8B9CB941768E1A8FB9A1948B71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B8B2E95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CD7F61" w:rsidRPr="00F87B66" w14:paraId="5DD9332E" w14:textId="77777777" w:rsidTr="00CD7F61">
        <w:trPr>
          <w:trHeight w:val="794"/>
        </w:trPr>
        <w:sdt>
          <w:sdtPr>
            <w:rPr>
              <w:rFonts w:cstheme="minorHAnsi"/>
              <w:szCs w:val="20"/>
            </w:rPr>
            <w:id w:val="225972881"/>
            <w:placeholder>
              <w:docPart w:val="CDA5D7A7B7784EA9BEA09A8AC69C8410"/>
            </w:placeholder>
            <w:showingPlcHdr/>
            <w:text w:multiLine="1"/>
          </w:sdtPr>
          <w:sdtEndPr/>
          <w:sdtContent>
            <w:tc>
              <w:tcPr>
                <w:tcW w:w="287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10135B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1613277523"/>
            <w:placeholder>
              <w:docPart w:val="81B482BF2AA84855886B1E397933563B"/>
            </w:placeholder>
            <w:showingPlcHdr/>
            <w:text w:multiLine="1"/>
          </w:sdtPr>
          <w:sdtEndPr/>
          <w:sdtContent>
            <w:tc>
              <w:tcPr>
                <w:tcW w:w="40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3C36625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499127928"/>
            <w:placeholder>
              <w:docPart w:val="CA3380DB1E064834A28B4FDCE36B2046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A327C58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CD7F61" w:rsidRPr="00F87B66" w14:paraId="46020E49" w14:textId="77777777" w:rsidTr="00CD7F61">
        <w:trPr>
          <w:trHeight w:val="794"/>
        </w:trPr>
        <w:sdt>
          <w:sdtPr>
            <w:rPr>
              <w:rFonts w:cstheme="minorHAnsi"/>
              <w:szCs w:val="20"/>
            </w:rPr>
            <w:id w:val="128213321"/>
            <w:placeholder>
              <w:docPart w:val="9A01B15000634B259EF88BE939CDB53A"/>
            </w:placeholder>
            <w:showingPlcHdr/>
            <w:text w:multiLine="1"/>
          </w:sdtPr>
          <w:sdtEndPr/>
          <w:sdtContent>
            <w:tc>
              <w:tcPr>
                <w:tcW w:w="287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08D452C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377129244"/>
            <w:placeholder>
              <w:docPart w:val="27FCA9E12AFD496785B44257345F66D0"/>
            </w:placeholder>
            <w:showingPlcHdr/>
            <w:text w:multiLine="1"/>
          </w:sdtPr>
          <w:sdtEndPr/>
          <w:sdtContent>
            <w:tc>
              <w:tcPr>
                <w:tcW w:w="40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6A3A48A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1174950664"/>
            <w:placeholder>
              <w:docPart w:val="CB48466860F145059E066C5D61FB3EAE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EEC3033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CD7F61" w:rsidRPr="00F87B66" w14:paraId="64826ED5" w14:textId="77777777" w:rsidTr="00CD7F61">
        <w:trPr>
          <w:trHeight w:val="794"/>
        </w:trPr>
        <w:sdt>
          <w:sdtPr>
            <w:rPr>
              <w:rFonts w:cstheme="minorHAnsi"/>
              <w:szCs w:val="20"/>
            </w:rPr>
            <w:id w:val="1555808442"/>
            <w:placeholder>
              <w:docPart w:val="447E044F3B7E4BB08146089A498F6210"/>
            </w:placeholder>
            <w:showingPlcHdr/>
            <w:text w:multiLine="1"/>
          </w:sdtPr>
          <w:sdtEndPr/>
          <w:sdtContent>
            <w:tc>
              <w:tcPr>
                <w:tcW w:w="287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7EAE6CD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910848356"/>
            <w:placeholder>
              <w:docPart w:val="B3FF8AB097624178A5FE4CD9FF28DCE9"/>
            </w:placeholder>
            <w:showingPlcHdr/>
            <w:text w:multiLine="1"/>
          </w:sdtPr>
          <w:sdtEndPr/>
          <w:sdtContent>
            <w:tc>
              <w:tcPr>
                <w:tcW w:w="40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A52FF8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563067618"/>
            <w:placeholder>
              <w:docPart w:val="8D5CCAC7079644FCB5FF0EBD1DF3DE50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12E33B6" w14:textId="77777777" w:rsidR="00CD7F61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D87BBA" w:rsidRPr="00F87B66" w14:paraId="14CD398F" w14:textId="77777777" w:rsidTr="00CD7F61">
        <w:trPr>
          <w:trHeight w:val="794"/>
        </w:trPr>
        <w:sdt>
          <w:sdtPr>
            <w:rPr>
              <w:rFonts w:cstheme="minorHAnsi"/>
              <w:szCs w:val="20"/>
            </w:rPr>
            <w:id w:val="-293219431"/>
            <w:placeholder>
              <w:docPart w:val="0D1195E4D6554A208ED85182A6FDE7A1"/>
            </w:placeholder>
            <w:showingPlcHdr/>
            <w:text w:multiLine="1"/>
          </w:sdtPr>
          <w:sdtEndPr/>
          <w:sdtContent>
            <w:tc>
              <w:tcPr>
                <w:tcW w:w="287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AE2D78A" w14:textId="77777777" w:rsidR="00D87BBA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1767536718"/>
            <w:placeholder>
              <w:docPart w:val="BB314860BE1E49D8979C315081B233D5"/>
            </w:placeholder>
            <w:showingPlcHdr/>
            <w:text w:multiLine="1"/>
          </w:sdtPr>
          <w:sdtEndPr/>
          <w:sdtContent>
            <w:tc>
              <w:tcPr>
                <w:tcW w:w="40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B73BF98" w14:textId="77777777" w:rsidR="00D87BBA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id w:val="-1275852307"/>
            <w:placeholder>
              <w:docPart w:val="4EA1D001F0BC47678AC8C62C09A385B1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28A0ACD" w14:textId="77777777" w:rsidR="00D87BBA" w:rsidRPr="00F87B66" w:rsidRDefault="00E96349" w:rsidP="00044697">
                <w:pPr>
                  <w:tabs>
                    <w:tab w:val="left" w:leader="dot" w:pos="9072"/>
                  </w:tabs>
                  <w:spacing w:before="60" w:after="60"/>
                  <w:rPr>
                    <w:rFonts w:cstheme="minorHAnsi"/>
                  </w:rPr>
                </w:pPr>
                <w:r w:rsidRPr="00FE3C7C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5812" w:rsidRPr="00797206" w14:paraId="53DBAF5B" w14:textId="77777777" w:rsidTr="00CD7F61">
        <w:trPr>
          <w:trHeight w:val="266"/>
        </w:trPr>
        <w:tc>
          <w:tcPr>
            <w:tcW w:w="6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025E9AF" w14:textId="77777777" w:rsidR="00E15812" w:rsidRPr="00797206" w:rsidRDefault="00B829AD" w:rsidP="00B829AD">
            <w:pPr>
              <w:pStyle w:val="FieldLabel"/>
            </w:pPr>
            <w:bookmarkStart w:id="0" w:name="_Hlk50624915"/>
            <w:r>
              <w:t>Complete SMS t</w:t>
            </w:r>
            <w:r w:rsidR="00E15812">
              <w:t>ask for SHW Meeting</w:t>
            </w:r>
            <w:r>
              <w:t>: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2A408" w14:textId="77777777" w:rsidR="00E15812" w:rsidRPr="00F87B66" w:rsidRDefault="00942E95" w:rsidP="00E15812">
            <w:pPr>
              <w:tabs>
                <w:tab w:val="left" w:leader="dot" w:pos="9072"/>
              </w:tabs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271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8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5812">
              <w:rPr>
                <w:rFonts w:cstheme="minorHAnsi"/>
              </w:rPr>
              <w:t xml:space="preserve"> Completed (tick)</w:t>
            </w:r>
          </w:p>
        </w:tc>
      </w:tr>
      <w:bookmarkEnd w:id="0"/>
    </w:tbl>
    <w:p w14:paraId="2DE317D7" w14:textId="77777777" w:rsidR="001C4212" w:rsidRDefault="001C4212" w:rsidP="00DD6B36">
      <w:pPr>
        <w:pStyle w:val="SmallText"/>
      </w:pPr>
    </w:p>
    <w:p w14:paraId="7C166E84" w14:textId="77777777" w:rsidR="001C4212" w:rsidRDefault="001C4212">
      <w:pPr>
        <w:spacing w:before="0" w:after="160" w:line="259" w:lineRule="auto"/>
        <w:rPr>
          <w:sz w:val="12"/>
        </w:rPr>
      </w:pPr>
      <w:r>
        <w:br w:type="page"/>
      </w:r>
    </w:p>
    <w:p w14:paraId="039AAEE0" w14:textId="77777777" w:rsidR="00DD6B36" w:rsidRDefault="00DD6B36" w:rsidP="00DD6B36">
      <w:pPr>
        <w:pStyle w:val="SmallText"/>
      </w:pPr>
    </w:p>
    <w:tbl>
      <w:tblPr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2522"/>
        <w:gridCol w:w="1442"/>
        <w:gridCol w:w="1901"/>
        <w:gridCol w:w="3763"/>
      </w:tblGrid>
      <w:tr w:rsidR="00E15812" w:rsidRPr="00071F99" w14:paraId="3530B2E9" w14:textId="77777777" w:rsidTr="00E15812">
        <w:tc>
          <w:tcPr>
            <w:tcW w:w="2059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180F5E"/>
            <w:vAlign w:val="center"/>
          </w:tcPr>
          <w:p w14:paraId="603370A9" w14:textId="77777777" w:rsidR="00E15812" w:rsidRPr="00F87B66" w:rsidRDefault="00E15812" w:rsidP="00E15812">
            <w:pPr>
              <w:pStyle w:val="SectionHeader"/>
            </w:pPr>
            <w:r w:rsidRPr="00E15812">
              <w:t>Part</w:t>
            </w:r>
            <w:r w:rsidRPr="00F87B66">
              <w:t xml:space="preserve"> </w:t>
            </w:r>
            <w:r>
              <w:t>H</w:t>
            </w:r>
            <w:r>
              <w:tab/>
            </w:r>
          </w:p>
        </w:tc>
        <w:tc>
          <w:tcPr>
            <w:tcW w:w="2941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180F5E"/>
            <w:vAlign w:val="center"/>
          </w:tcPr>
          <w:p w14:paraId="3075E075" w14:textId="77777777" w:rsidR="00E15812" w:rsidRPr="00F87B66" w:rsidRDefault="00E15812" w:rsidP="00E15812">
            <w:pPr>
              <w:pStyle w:val="SectionHeader"/>
              <w:jc w:val="right"/>
            </w:pPr>
            <w:r w:rsidRPr="00F87B66">
              <w:t xml:space="preserve">Matters for review by </w:t>
            </w:r>
            <w:r w:rsidR="00F9526C">
              <w:t>District</w:t>
            </w:r>
            <w:r w:rsidRPr="00F87B66">
              <w:t xml:space="preserve"> SHW </w:t>
            </w:r>
            <w:r w:rsidRPr="00E15812">
              <w:t>Committee</w:t>
            </w:r>
            <w:r w:rsidRPr="00F87B66">
              <w:t xml:space="preserve"> (as appropriate)</w:t>
            </w:r>
          </w:p>
        </w:tc>
      </w:tr>
      <w:tr w:rsidR="00CD7F61" w:rsidRPr="00F87B66" w14:paraId="1396E67E" w14:textId="77777777" w:rsidTr="00EF10EE"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4C5649" w14:textId="77777777" w:rsidR="00CD7F61" w:rsidRPr="00F87B66" w:rsidRDefault="00CD7F61" w:rsidP="00EF10EE">
            <w:pPr>
              <w:pStyle w:val="FieldLabel"/>
            </w:pPr>
            <w:r w:rsidRPr="00F87B66">
              <w:t>Issues of significance or concern to be escalated to next level committee</w:t>
            </w:r>
          </w:p>
        </w:tc>
      </w:tr>
      <w:tr w:rsidR="00E15812" w:rsidRPr="00F87B66" w14:paraId="0882E306" w14:textId="77777777" w:rsidTr="00044697">
        <w:tc>
          <w:tcPr>
            <w:tcW w:w="13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153D8D" w14:textId="77777777" w:rsidR="00E15812" w:rsidRPr="00F87B66" w:rsidRDefault="00E15812" w:rsidP="00E15812">
            <w:pPr>
              <w:pStyle w:val="FieldLabel"/>
            </w:pPr>
            <w:r w:rsidRPr="00F87B66">
              <w:t>Item</w:t>
            </w:r>
          </w:p>
        </w:tc>
        <w:tc>
          <w:tcPr>
            <w:tcW w:w="173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E71288" w14:textId="77777777" w:rsidR="00E15812" w:rsidRPr="00F87B66" w:rsidRDefault="00E15812" w:rsidP="00E15812">
            <w:pPr>
              <w:pStyle w:val="FieldLabel"/>
            </w:pPr>
            <w:r w:rsidRPr="00F87B66">
              <w:t>Background</w:t>
            </w:r>
          </w:p>
        </w:tc>
        <w:tc>
          <w:tcPr>
            <w:tcW w:w="19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BEA9C0" w14:textId="77777777" w:rsidR="00E15812" w:rsidRPr="00F87B66" w:rsidRDefault="00E15812" w:rsidP="00E15812">
            <w:pPr>
              <w:pStyle w:val="FieldLabel"/>
            </w:pPr>
            <w:r>
              <w:t>Suggested resolution, decision or a</w:t>
            </w:r>
            <w:r w:rsidRPr="00F87B66">
              <w:t xml:space="preserve">ction </w:t>
            </w:r>
          </w:p>
        </w:tc>
      </w:tr>
      <w:tr w:rsidR="00E15812" w:rsidRPr="00F87B66" w14:paraId="370AE9AA" w14:textId="77777777" w:rsidTr="0073122C">
        <w:trPr>
          <w:trHeight w:val="850"/>
        </w:trPr>
        <w:sdt>
          <w:sdtPr>
            <w:rPr>
              <w:rFonts w:cstheme="minorHAnsi"/>
            </w:rPr>
            <w:id w:val="-946618879"/>
            <w:placeholder>
              <w:docPart w:val="232AEF316ADE40B0AE168290767B938C"/>
            </w:placeholder>
            <w:showingPlcHdr/>
            <w:text w:multiLine="1"/>
          </w:sdtPr>
          <w:sdtEndPr/>
          <w:sdtContent>
            <w:tc>
              <w:tcPr>
                <w:tcW w:w="13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04C2078" w14:textId="77777777" w:rsidR="00E15812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083982529"/>
            <w:placeholder>
              <w:docPart w:val="56CC5B79372F4EF595FD64BD548969DE"/>
            </w:placeholder>
            <w:showingPlcHdr/>
            <w:text w:multiLine="1"/>
          </w:sdtPr>
          <w:sdtEndPr/>
          <w:sdtContent>
            <w:tc>
              <w:tcPr>
                <w:tcW w:w="1736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386536B" w14:textId="77777777" w:rsidR="00E15812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811548879"/>
            <w:placeholder>
              <w:docPart w:val="2CB5E09DEC01495BB0285FB98A224392"/>
            </w:placeholder>
            <w:showingPlcHdr/>
            <w:text w:multiLine="1"/>
          </w:sdtPr>
          <w:sdtEndPr/>
          <w:sdtContent>
            <w:tc>
              <w:tcPr>
                <w:tcW w:w="1954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33AEFB5" w14:textId="77777777" w:rsidR="00E15812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5812" w:rsidRPr="00F87B66" w14:paraId="16893A2B" w14:textId="77777777" w:rsidTr="0073122C">
        <w:trPr>
          <w:trHeight w:val="850"/>
        </w:trPr>
        <w:sdt>
          <w:sdtPr>
            <w:rPr>
              <w:rFonts w:cstheme="minorHAnsi"/>
            </w:rPr>
            <w:id w:val="-1267771479"/>
            <w:placeholder>
              <w:docPart w:val="54EF03D1FB81444388662152FEB8701E"/>
            </w:placeholder>
            <w:showingPlcHdr/>
            <w:text w:multiLine="1"/>
          </w:sdtPr>
          <w:sdtEndPr/>
          <w:sdtContent>
            <w:tc>
              <w:tcPr>
                <w:tcW w:w="13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B302CA" w14:textId="77777777" w:rsidR="00E15812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134938908"/>
            <w:placeholder>
              <w:docPart w:val="E3CF9ED405E74D5298AF2E01842BD019"/>
            </w:placeholder>
            <w:showingPlcHdr/>
            <w:text w:multiLine="1"/>
          </w:sdtPr>
          <w:sdtEndPr/>
          <w:sdtContent>
            <w:tc>
              <w:tcPr>
                <w:tcW w:w="1736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67EC5AA" w14:textId="77777777" w:rsidR="00E15812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926948303"/>
            <w:placeholder>
              <w:docPart w:val="A51A9A3B5ABF4D87ABD286DDE745B2A9"/>
            </w:placeholder>
            <w:showingPlcHdr/>
            <w:text w:multiLine="1"/>
          </w:sdtPr>
          <w:sdtEndPr/>
          <w:sdtContent>
            <w:tc>
              <w:tcPr>
                <w:tcW w:w="1954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871F323" w14:textId="77777777" w:rsidR="00E15812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5812" w:rsidRPr="00F87B66" w14:paraId="6929A67F" w14:textId="77777777" w:rsidTr="0073122C">
        <w:trPr>
          <w:trHeight w:val="850"/>
        </w:trPr>
        <w:sdt>
          <w:sdtPr>
            <w:rPr>
              <w:rFonts w:cstheme="minorHAnsi"/>
            </w:rPr>
            <w:id w:val="2015567860"/>
            <w:placeholder>
              <w:docPart w:val="8DF2B881345540B19A8E8C2B2CF80B7B"/>
            </w:placeholder>
            <w:showingPlcHdr/>
            <w:text w:multiLine="1"/>
          </w:sdtPr>
          <w:sdtEndPr/>
          <w:sdtContent>
            <w:tc>
              <w:tcPr>
                <w:tcW w:w="13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9893CCB" w14:textId="77777777" w:rsidR="00E15812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050689142"/>
            <w:placeholder>
              <w:docPart w:val="0B0BF3F7FD924553B175B2F71ABFCC1D"/>
            </w:placeholder>
            <w:showingPlcHdr/>
            <w:text w:multiLine="1"/>
          </w:sdtPr>
          <w:sdtEndPr/>
          <w:sdtContent>
            <w:tc>
              <w:tcPr>
                <w:tcW w:w="1736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0EE01EE" w14:textId="77777777" w:rsidR="00E15812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533038757"/>
            <w:placeholder>
              <w:docPart w:val="452DE97A69C54A0B8324182C6D61112D"/>
            </w:placeholder>
            <w:showingPlcHdr/>
            <w:text w:multiLine="1"/>
          </w:sdtPr>
          <w:sdtEndPr/>
          <w:sdtContent>
            <w:tc>
              <w:tcPr>
                <w:tcW w:w="1954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CCB432" w14:textId="77777777" w:rsidR="00E15812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CD7F61" w:rsidRPr="00F87B66" w14:paraId="705F7F5A" w14:textId="77777777" w:rsidTr="0073122C">
        <w:trPr>
          <w:trHeight w:val="850"/>
        </w:trPr>
        <w:sdt>
          <w:sdtPr>
            <w:rPr>
              <w:rFonts w:cstheme="minorHAnsi"/>
            </w:rPr>
            <w:id w:val="1482660174"/>
            <w:placeholder>
              <w:docPart w:val="C664FC8AC43E4DE7AD22B8344010A3C3"/>
            </w:placeholder>
            <w:showingPlcHdr/>
            <w:text w:multiLine="1"/>
          </w:sdtPr>
          <w:sdtEndPr/>
          <w:sdtContent>
            <w:tc>
              <w:tcPr>
                <w:tcW w:w="13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DE54926" w14:textId="77777777" w:rsidR="00CD7F61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35021592"/>
            <w:placeholder>
              <w:docPart w:val="AC109256F31A4D64BE5DC55D952626C5"/>
            </w:placeholder>
            <w:showingPlcHdr/>
            <w:text w:multiLine="1"/>
          </w:sdtPr>
          <w:sdtEndPr/>
          <w:sdtContent>
            <w:tc>
              <w:tcPr>
                <w:tcW w:w="1736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0343009" w14:textId="77777777" w:rsidR="00CD7F61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503130861"/>
            <w:placeholder>
              <w:docPart w:val="C88F1EE002194E08BD96C7579A5496E3"/>
            </w:placeholder>
            <w:showingPlcHdr/>
            <w:text w:multiLine="1"/>
          </w:sdtPr>
          <w:sdtEndPr/>
          <w:sdtContent>
            <w:tc>
              <w:tcPr>
                <w:tcW w:w="1954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D23C593" w14:textId="77777777" w:rsidR="00CD7F61" w:rsidRPr="00F87B66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5812" w:rsidRPr="00F87B66" w14:paraId="5C81687E" w14:textId="77777777" w:rsidTr="00044697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A58F91" w14:textId="77777777" w:rsidR="00E15812" w:rsidRPr="00F87B66" w:rsidRDefault="00977B78" w:rsidP="00E15812">
            <w:pPr>
              <w:pStyle w:val="FieldLabel"/>
            </w:pPr>
            <w:r w:rsidRPr="00977B78">
              <w:t>Celebrating success –</w:t>
            </w:r>
            <w:r w:rsidR="00D87BBA">
              <w:t xml:space="preserve"> </w:t>
            </w:r>
            <w:r>
              <w:t>a</w:t>
            </w:r>
            <w:r w:rsidR="00A11AB2">
              <w:t xml:space="preserve">ny significant achievements: </w:t>
            </w:r>
            <w:r w:rsidR="00E15812" w:rsidRPr="00F87B66">
              <w:t>projects, processes or people</w:t>
            </w:r>
          </w:p>
        </w:tc>
      </w:tr>
      <w:tr w:rsidR="00CD7F61" w:rsidRPr="00F87B66" w14:paraId="1E00A2A6" w14:textId="77777777" w:rsidTr="00070D19">
        <w:tc>
          <w:tcPr>
            <w:tcW w:w="13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929A2A" w14:textId="77777777" w:rsidR="00CD7F61" w:rsidRPr="00F87B66" w:rsidRDefault="00CD7F61" w:rsidP="00070D19">
            <w:pPr>
              <w:pStyle w:val="FieldLabel"/>
            </w:pPr>
            <w:r w:rsidRPr="00F87B66">
              <w:t>Item</w:t>
            </w:r>
          </w:p>
        </w:tc>
        <w:tc>
          <w:tcPr>
            <w:tcW w:w="173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3128C7" w14:textId="77777777" w:rsidR="00CD7F61" w:rsidRPr="00F87B66" w:rsidRDefault="00CD7F61" w:rsidP="00070D19">
            <w:pPr>
              <w:pStyle w:val="FieldLabel"/>
            </w:pPr>
            <w:r w:rsidRPr="00F87B66">
              <w:t>Background</w:t>
            </w:r>
          </w:p>
        </w:tc>
        <w:tc>
          <w:tcPr>
            <w:tcW w:w="19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F64D4E" w14:textId="77777777" w:rsidR="00CD7F61" w:rsidRPr="00F87B66" w:rsidRDefault="00CD7F61" w:rsidP="00070D19">
            <w:pPr>
              <w:pStyle w:val="FieldLabel"/>
            </w:pPr>
            <w:r>
              <w:t>Suggested resolution, decision or a</w:t>
            </w:r>
            <w:r w:rsidRPr="00F87B66">
              <w:t xml:space="preserve">ction </w:t>
            </w:r>
          </w:p>
        </w:tc>
      </w:tr>
      <w:tr w:rsidR="00E15812" w:rsidRPr="00F87B66" w14:paraId="6787D86A" w14:textId="77777777" w:rsidTr="0073122C">
        <w:trPr>
          <w:trHeight w:val="850"/>
          <w:hidden/>
        </w:trPr>
        <w:sdt>
          <w:sdtPr>
            <w:rPr>
              <w:rFonts w:cstheme="minorHAnsi"/>
              <w:vanish/>
            </w:rPr>
            <w:id w:val="-779105174"/>
            <w:placeholder>
              <w:docPart w:val="39395BABF115444CAF133A0294C9DD48"/>
            </w:placeholder>
            <w:showingPlcHdr/>
            <w:text w:multiLine="1"/>
          </w:sdtPr>
          <w:sdtEndPr/>
          <w:sdtContent>
            <w:tc>
              <w:tcPr>
                <w:tcW w:w="13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96C70B5" w14:textId="77777777" w:rsidR="00E15812" w:rsidRPr="006B151B" w:rsidRDefault="00E96349" w:rsidP="0073122C">
                <w:pPr>
                  <w:pStyle w:val="FieldText"/>
                  <w:rPr>
                    <w:vanish/>
                  </w:rPr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733938980"/>
            <w:placeholder>
              <w:docPart w:val="1D9503DA16354A808D7E77B1E47F1466"/>
            </w:placeholder>
            <w:showingPlcHdr/>
            <w:text w:multiLine="1"/>
          </w:sdtPr>
          <w:sdtEndPr/>
          <w:sdtContent>
            <w:tc>
              <w:tcPr>
                <w:tcW w:w="1736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02C7E48" w14:textId="77777777" w:rsidR="00E15812" w:rsidRPr="00E15812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786875274"/>
            <w:placeholder>
              <w:docPart w:val="6F9514F143A048048D25CBDA4EC54C43"/>
            </w:placeholder>
            <w:showingPlcHdr/>
            <w:text w:multiLine="1"/>
          </w:sdtPr>
          <w:sdtEndPr/>
          <w:sdtContent>
            <w:tc>
              <w:tcPr>
                <w:tcW w:w="1954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5F588A3" w14:textId="77777777" w:rsidR="00E15812" w:rsidRPr="00E15812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5812" w:rsidRPr="00F87B66" w14:paraId="44658F17" w14:textId="77777777" w:rsidTr="0073122C">
        <w:trPr>
          <w:trHeight w:val="850"/>
        </w:trPr>
        <w:sdt>
          <w:sdtPr>
            <w:rPr>
              <w:rFonts w:cstheme="minorHAnsi"/>
            </w:rPr>
            <w:id w:val="-112602236"/>
            <w:placeholder>
              <w:docPart w:val="78E048B9877144A5B191A9B4681F6A06"/>
            </w:placeholder>
            <w:showingPlcHdr/>
            <w:text w:multiLine="1"/>
          </w:sdtPr>
          <w:sdtEndPr/>
          <w:sdtContent>
            <w:tc>
              <w:tcPr>
                <w:tcW w:w="13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1863671" w14:textId="77777777" w:rsidR="00E15812" w:rsidRPr="00E15812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503946524"/>
            <w:placeholder>
              <w:docPart w:val="7AD5C6C1D2C54AA19C6E1FA9677EAC03"/>
            </w:placeholder>
            <w:showingPlcHdr/>
            <w:text w:multiLine="1"/>
          </w:sdtPr>
          <w:sdtEndPr/>
          <w:sdtContent>
            <w:tc>
              <w:tcPr>
                <w:tcW w:w="1736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4E38861" w14:textId="77777777" w:rsidR="00E15812" w:rsidRPr="00E15812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847516513"/>
            <w:placeholder>
              <w:docPart w:val="7C104A63A8F34D8AA48B0708C396A925"/>
            </w:placeholder>
            <w:showingPlcHdr/>
            <w:text w:multiLine="1"/>
          </w:sdtPr>
          <w:sdtEndPr/>
          <w:sdtContent>
            <w:tc>
              <w:tcPr>
                <w:tcW w:w="1954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7F3F0B1" w14:textId="77777777" w:rsidR="00E15812" w:rsidRPr="00E15812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E15812" w:rsidRPr="00F87B66" w14:paraId="6DF1B0EC" w14:textId="77777777" w:rsidTr="0073122C">
        <w:trPr>
          <w:trHeight w:val="850"/>
        </w:trPr>
        <w:sdt>
          <w:sdtPr>
            <w:rPr>
              <w:rFonts w:cstheme="minorHAnsi"/>
            </w:rPr>
            <w:id w:val="-574737977"/>
            <w:placeholder>
              <w:docPart w:val="027ADE895BD34BE285030D348E01BC55"/>
            </w:placeholder>
            <w:showingPlcHdr/>
            <w:text w:multiLine="1"/>
          </w:sdtPr>
          <w:sdtEndPr/>
          <w:sdtContent>
            <w:tc>
              <w:tcPr>
                <w:tcW w:w="13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72F4890" w14:textId="77777777" w:rsidR="00E15812" w:rsidRPr="00E15812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891779440"/>
            <w:placeholder>
              <w:docPart w:val="F48EF3056F4C455C91515A3E964420AE"/>
            </w:placeholder>
            <w:showingPlcHdr/>
            <w:text w:multiLine="1"/>
          </w:sdtPr>
          <w:sdtEndPr/>
          <w:sdtContent>
            <w:tc>
              <w:tcPr>
                <w:tcW w:w="1736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BFF82AC" w14:textId="77777777" w:rsidR="00E15812" w:rsidRPr="00E15812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081403739"/>
            <w:placeholder>
              <w:docPart w:val="846C130075914CC181020795D729B8E6"/>
            </w:placeholder>
            <w:showingPlcHdr/>
            <w:text w:multiLine="1"/>
          </w:sdtPr>
          <w:sdtEndPr/>
          <w:sdtContent>
            <w:tc>
              <w:tcPr>
                <w:tcW w:w="1954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444C977" w14:textId="77777777" w:rsidR="00E15812" w:rsidRPr="00E15812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CD7F61" w:rsidRPr="00F87B66" w14:paraId="46FB19C4" w14:textId="77777777" w:rsidTr="0073122C">
        <w:trPr>
          <w:trHeight w:val="850"/>
        </w:trPr>
        <w:sdt>
          <w:sdtPr>
            <w:rPr>
              <w:rFonts w:cstheme="minorHAnsi"/>
            </w:rPr>
            <w:id w:val="-1685510251"/>
            <w:placeholder>
              <w:docPart w:val="585AF7E72FFE493BB3938B5DC2076AB3"/>
            </w:placeholder>
            <w:showingPlcHdr/>
            <w:text w:multiLine="1"/>
          </w:sdtPr>
          <w:sdtEndPr/>
          <w:sdtContent>
            <w:tc>
              <w:tcPr>
                <w:tcW w:w="13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C1D2DA4" w14:textId="77777777" w:rsidR="00CD7F61" w:rsidRPr="00E15812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396425263"/>
            <w:placeholder>
              <w:docPart w:val="E3983662EBD249E48B3DF207D4DC7F84"/>
            </w:placeholder>
            <w:showingPlcHdr/>
            <w:text w:multiLine="1"/>
          </w:sdtPr>
          <w:sdtEndPr/>
          <w:sdtContent>
            <w:tc>
              <w:tcPr>
                <w:tcW w:w="1736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66CD99A" w14:textId="77777777" w:rsidR="00CD7F61" w:rsidRPr="00E15812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727920147"/>
            <w:placeholder>
              <w:docPart w:val="2F922A05E2C3446B9CBCFBA130F742D9"/>
            </w:placeholder>
            <w:showingPlcHdr/>
            <w:text w:multiLine="1"/>
          </w:sdtPr>
          <w:sdtEndPr/>
          <w:sdtContent>
            <w:tc>
              <w:tcPr>
                <w:tcW w:w="1954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8E4A784" w14:textId="77777777" w:rsidR="00CD7F61" w:rsidRPr="00E15812" w:rsidRDefault="00E96349" w:rsidP="0073122C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2A18517E" w14:textId="77777777" w:rsidR="00DD6B36" w:rsidRDefault="00DD6B36" w:rsidP="00DD6B36">
      <w:pPr>
        <w:pStyle w:val="SmallText"/>
      </w:pPr>
    </w:p>
    <w:tbl>
      <w:tblPr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977"/>
        <w:gridCol w:w="992"/>
        <w:gridCol w:w="1695"/>
      </w:tblGrid>
      <w:tr w:rsidR="00B829AD" w:rsidRPr="00071F99" w14:paraId="1466C326" w14:textId="77777777" w:rsidTr="00B829AD">
        <w:tc>
          <w:tcPr>
            <w:tcW w:w="3605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180F5E"/>
            <w:vAlign w:val="center"/>
          </w:tcPr>
          <w:p w14:paraId="01FB07B9" w14:textId="77777777" w:rsidR="00B829AD" w:rsidRPr="00F87B66" w:rsidRDefault="00B829AD" w:rsidP="00B829AD">
            <w:pPr>
              <w:pStyle w:val="SectionHeader"/>
              <w:tabs>
                <w:tab w:val="right" w:pos="9048"/>
              </w:tabs>
            </w:pPr>
            <w:bookmarkStart w:id="1" w:name="_Hlk50625221"/>
            <w:r>
              <w:t>Part I</w:t>
            </w:r>
            <w:r>
              <w:tab/>
            </w:r>
          </w:p>
        </w:tc>
        <w:tc>
          <w:tcPr>
            <w:tcW w:w="1395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180F5E"/>
            <w:vAlign w:val="center"/>
          </w:tcPr>
          <w:p w14:paraId="1663F97C" w14:textId="77777777" w:rsidR="00B829AD" w:rsidRPr="00F87B66" w:rsidRDefault="00B829AD" w:rsidP="00B829AD">
            <w:pPr>
              <w:pStyle w:val="SectionHeader"/>
              <w:tabs>
                <w:tab w:val="right" w:pos="9048"/>
              </w:tabs>
              <w:jc w:val="right"/>
            </w:pPr>
            <w:r>
              <w:t>Sign-off</w:t>
            </w:r>
          </w:p>
        </w:tc>
      </w:tr>
      <w:tr w:rsidR="00E15812" w:rsidRPr="00F87B66" w14:paraId="3393B253" w14:textId="77777777" w:rsidTr="005813D9">
        <w:trPr>
          <w:trHeight w:val="283"/>
        </w:trPr>
        <w:tc>
          <w:tcPr>
            <w:tcW w:w="20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593CA8" w14:textId="77777777" w:rsidR="00E15812" w:rsidRPr="00784821" w:rsidRDefault="005813D9" w:rsidP="00E15812">
            <w:pPr>
              <w:pStyle w:val="FieldLabel"/>
            </w:pPr>
            <w:r>
              <w:t>Health and Safety Representative</w:t>
            </w:r>
            <w:r w:rsidR="00B829AD">
              <w:t xml:space="preserve"> signature:</w:t>
            </w:r>
          </w:p>
        </w:tc>
        <w:sdt>
          <w:sdtPr>
            <w:rPr>
              <w:rFonts w:cstheme="minorHAnsi"/>
            </w:rPr>
            <w:id w:val="-1484999666"/>
            <w:placeholder>
              <w:docPart w:val="92439F1AB8B34868B8408CD5F12CBF09"/>
            </w:placeholder>
            <w:showingPlcHdr/>
            <w:text w:multiLine="1"/>
          </w:sdtPr>
          <w:sdtEndPr/>
          <w:sdtContent>
            <w:tc>
              <w:tcPr>
                <w:tcW w:w="154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B78C72F" w14:textId="77777777" w:rsidR="00E15812" w:rsidRPr="00E15812" w:rsidRDefault="00E96349" w:rsidP="00E15812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7E1ADC" w14:textId="77777777" w:rsidR="00E15812" w:rsidRPr="00235315" w:rsidRDefault="00E15812" w:rsidP="00E15812">
            <w:pPr>
              <w:pStyle w:val="FieldLabel"/>
              <w:jc w:val="right"/>
            </w:pPr>
            <w:r w:rsidRPr="00F87B66">
              <w:t>Date</w:t>
            </w:r>
            <w:r>
              <w:t>:</w:t>
            </w:r>
          </w:p>
        </w:tc>
        <w:sdt>
          <w:sdtPr>
            <w:id w:val="1682247095"/>
            <w:placeholder>
              <w:docPart w:val="8BEC21C8544E4204965EF09E2E690AD9"/>
            </w:placeholder>
            <w:showingPlcHdr/>
            <w:date>
              <w:dateFormat w:val="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8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7D93A06" w14:textId="77777777" w:rsidR="00E15812" w:rsidRPr="00235315" w:rsidRDefault="00E96349" w:rsidP="00E15812">
                <w:pPr>
                  <w:pStyle w:val="FieldText"/>
                </w:pPr>
                <w:r w:rsidRPr="006B151B">
                  <w:rPr>
                    <w:rStyle w:val="PlaceholderText"/>
                    <w:rFonts w:cstheme="minorHAnsi"/>
                    <w:vanish/>
                  </w:rPr>
                  <w:t>Click or tap to enter a date.</w:t>
                </w:r>
              </w:p>
            </w:tc>
          </w:sdtContent>
        </w:sdt>
      </w:tr>
      <w:tr w:rsidR="00E15812" w:rsidRPr="00F87B66" w14:paraId="0EDE8236" w14:textId="77777777" w:rsidTr="005813D9">
        <w:trPr>
          <w:trHeight w:val="283"/>
        </w:trPr>
        <w:tc>
          <w:tcPr>
            <w:tcW w:w="20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2CF231" w14:textId="77777777" w:rsidR="00E15812" w:rsidRPr="00784821" w:rsidRDefault="00B829AD" w:rsidP="00E15812">
            <w:pPr>
              <w:pStyle w:val="FieldLabel"/>
            </w:pPr>
            <w:r>
              <w:t>OIC sighted and signature:</w:t>
            </w:r>
          </w:p>
        </w:tc>
        <w:sdt>
          <w:sdtPr>
            <w:rPr>
              <w:rFonts w:cstheme="minorHAnsi"/>
            </w:rPr>
            <w:id w:val="-1097780201"/>
            <w:placeholder>
              <w:docPart w:val="1C4F7D19892B475B92A2181BB58A2BFC"/>
            </w:placeholder>
            <w:showingPlcHdr/>
            <w:text w:multiLine="1"/>
          </w:sdtPr>
          <w:sdtEndPr/>
          <w:sdtContent>
            <w:tc>
              <w:tcPr>
                <w:tcW w:w="154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B542C0D" w14:textId="77777777" w:rsidR="00E15812" w:rsidRPr="00F87B66" w:rsidRDefault="00E96349" w:rsidP="00E15812">
                <w:pPr>
                  <w:pStyle w:val="FieldText"/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2AB7EE" w14:textId="77777777" w:rsidR="00E15812" w:rsidRPr="00F87B66" w:rsidRDefault="00E15812" w:rsidP="00E15812">
            <w:pPr>
              <w:pStyle w:val="FieldLabel"/>
              <w:jc w:val="right"/>
            </w:pPr>
            <w:r w:rsidRPr="00F87B66">
              <w:t>Date</w:t>
            </w:r>
            <w:r>
              <w:t>:</w:t>
            </w:r>
          </w:p>
        </w:tc>
        <w:sdt>
          <w:sdtPr>
            <w:rPr>
              <w:rFonts w:cstheme="minorHAnsi"/>
            </w:rPr>
            <w:id w:val="1954827360"/>
            <w:placeholder>
              <w:docPart w:val="4EB46D38449A4CB9813FFEEBF48D5A83"/>
            </w:placeholder>
            <w:showingPlcHdr/>
            <w:date>
              <w:dateFormat w:val="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8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CDEEAB1" w14:textId="77777777" w:rsidR="00E15812" w:rsidRPr="00F87B66" w:rsidRDefault="00E96349" w:rsidP="00E15812">
                <w:pPr>
                  <w:spacing w:before="60" w:after="60"/>
                  <w:rPr>
                    <w:rFonts w:cstheme="minorHAnsi"/>
                  </w:rPr>
                </w:pPr>
                <w:r w:rsidRPr="006B151B">
                  <w:rPr>
                    <w:rStyle w:val="PlaceholderText"/>
                    <w:vanish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936197A" w14:textId="77777777" w:rsidR="00E15812" w:rsidRDefault="00E15812" w:rsidP="00E15812">
      <w:pPr>
        <w:pStyle w:val="Small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5"/>
        <w:gridCol w:w="5663"/>
      </w:tblGrid>
      <w:tr w:rsidR="00E15812" w:rsidRPr="00E3697D" w14:paraId="0C134C4D" w14:textId="77777777" w:rsidTr="005813D9">
        <w:tc>
          <w:tcPr>
            <w:tcW w:w="20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0E0E0"/>
          </w:tcPr>
          <w:p w14:paraId="7B7C1836" w14:textId="77777777" w:rsidR="00E15812" w:rsidRDefault="00E15812" w:rsidP="00E15812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Next meeting</w:t>
            </w:r>
            <w:r w:rsidR="00B829AD">
              <w:rPr>
                <w:lang w:val="en-US"/>
              </w:rPr>
              <w:t xml:space="preserve"> (date,</w:t>
            </w:r>
            <w:r>
              <w:rPr>
                <w:lang w:val="en-US"/>
              </w:rPr>
              <w:t xml:space="preserve"> time</w:t>
            </w:r>
            <w:r w:rsidR="00B829AD">
              <w:rPr>
                <w:lang w:val="en-US"/>
              </w:rPr>
              <w:t>, place</w:t>
            </w:r>
            <w:r>
              <w:rPr>
                <w:lang w:val="en-US"/>
              </w:rPr>
              <w:t>)</w:t>
            </w:r>
            <w:r w:rsidR="00D45D77">
              <w:rPr>
                <w:lang w:val="en-US"/>
              </w:rPr>
              <w:t>:</w:t>
            </w:r>
          </w:p>
        </w:tc>
        <w:sdt>
          <w:sdtPr>
            <w:rPr>
              <w:rFonts w:cstheme="minorHAnsi"/>
            </w:rPr>
            <w:id w:val="1577475485"/>
            <w:placeholder>
              <w:docPart w:val="27442AA551D544E59E9C8FF5EC93982A"/>
            </w:placeholder>
            <w:showingPlcHdr/>
            <w:text w:multiLine="1"/>
          </w:sdtPr>
          <w:sdtEndPr/>
          <w:sdtContent>
            <w:tc>
              <w:tcPr>
                <w:tcW w:w="2941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2B9C6FA" w14:textId="77777777" w:rsidR="00E15812" w:rsidRPr="00E3697D" w:rsidRDefault="00E96349" w:rsidP="00B829AD">
                <w:pPr>
                  <w:pStyle w:val="FieldText"/>
                  <w:rPr>
                    <w:lang w:val="en-US"/>
                  </w:rPr>
                </w:pPr>
                <w:r w:rsidRPr="006B151B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5B62D387" w14:textId="77777777" w:rsidR="00E15812" w:rsidRDefault="00E15812" w:rsidP="00E15812">
      <w:pPr>
        <w:pStyle w:val="SmallText"/>
      </w:pPr>
    </w:p>
    <w:p w14:paraId="7959CCAA" w14:textId="77777777" w:rsidR="002B7EB2" w:rsidRDefault="002B7EB2" w:rsidP="002B7EB2">
      <w:pPr>
        <w:pStyle w:val="Heading2"/>
      </w:pPr>
      <w:r>
        <w:t>Next steps</w:t>
      </w:r>
    </w:p>
    <w:p w14:paraId="050D81CF" w14:textId="77777777" w:rsidR="00DD6B36" w:rsidRDefault="00E15812" w:rsidP="002B7EB2">
      <w:r w:rsidRPr="00B50E3E">
        <w:t xml:space="preserve">Send </w:t>
      </w:r>
      <w:r>
        <w:t>copies</w:t>
      </w:r>
      <w:r w:rsidRPr="00B50E3E">
        <w:t xml:space="preserve"> of </w:t>
      </w:r>
      <w:r>
        <w:t xml:space="preserve">the completed </w:t>
      </w:r>
      <w:r w:rsidRPr="00B50E3E">
        <w:t>minutes to VSO</w:t>
      </w:r>
      <w:r>
        <w:t xml:space="preserve"> and BSC.</w:t>
      </w:r>
      <w:bookmarkEnd w:id="1"/>
    </w:p>
    <w:p w14:paraId="723992FA" w14:textId="77777777" w:rsidR="0053019E" w:rsidRPr="00E15812" w:rsidRDefault="0053019E" w:rsidP="002B7EB2">
      <w:pPr>
        <w:rPr>
          <w:rFonts w:ascii="Arial" w:hAnsi="Arial" w:cs="Arial"/>
        </w:rPr>
      </w:pPr>
      <w:r w:rsidRPr="00977B78">
        <w:t>VSO/BSC to</w:t>
      </w:r>
      <w:r w:rsidR="00CD7F61" w:rsidRPr="00977B78">
        <w:t xml:space="preserve"> forward minutes and </w:t>
      </w:r>
      <w:r w:rsidRPr="00977B78">
        <w:t xml:space="preserve">escalate any issues to </w:t>
      </w:r>
      <w:r w:rsidR="00F9526C">
        <w:t>District</w:t>
      </w:r>
      <w:r w:rsidR="00CD7F61" w:rsidRPr="00977B78">
        <w:t xml:space="preserve"> Management team</w:t>
      </w:r>
      <w:r w:rsidRPr="00977B78">
        <w:t xml:space="preserve"> (and SHW as required).</w:t>
      </w:r>
    </w:p>
    <w:sectPr w:rsidR="0053019E" w:rsidRPr="00E15812" w:rsidSect="009B1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C9F0" w14:textId="77777777" w:rsidR="001E6BD9" w:rsidRDefault="001E6BD9" w:rsidP="001F321A">
      <w:pPr>
        <w:spacing w:before="0" w:after="0"/>
      </w:pPr>
      <w:r>
        <w:separator/>
      </w:r>
    </w:p>
  </w:endnote>
  <w:endnote w:type="continuationSeparator" w:id="0">
    <w:p w14:paraId="0BF20C2F" w14:textId="77777777" w:rsidR="001E6BD9" w:rsidRDefault="001E6BD9" w:rsidP="001F32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2D55" w14:textId="77777777" w:rsidR="006F3D0D" w:rsidRDefault="006F3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CCC9" w14:textId="77777777" w:rsidR="007E2F05" w:rsidRDefault="00942E95" w:rsidP="004246F2">
    <w:pPr>
      <w:pStyle w:val="Footer"/>
      <w:tabs>
        <w:tab w:val="clear" w:pos="4513"/>
        <w:tab w:val="clear" w:pos="9026"/>
        <w:tab w:val="right" w:pos="9638"/>
      </w:tabs>
    </w:pPr>
    <w:r>
      <w:fldChar w:fldCharType="begin"/>
    </w:r>
    <w:r>
      <w:instrText xml:space="preserve"> DOCPROPERTY PublishedDate \* MERGEFORMAT </w:instrText>
    </w:r>
    <w:r>
      <w:fldChar w:fldCharType="separate"/>
    </w:r>
    <w:r w:rsidR="00751DE5">
      <w:t>12 July 2022</w:t>
    </w:r>
    <w:r>
      <w:fldChar w:fldCharType="end"/>
    </w:r>
    <w:r w:rsidR="006A07F5">
      <w:tab/>
    </w:r>
    <w:r w:rsidR="006A07F5">
      <w:fldChar w:fldCharType="begin"/>
    </w:r>
    <w:r w:rsidR="006A07F5">
      <w:instrText xml:space="preserve"> PAGE   \* MERGEFORMAT </w:instrText>
    </w:r>
    <w:r w:rsidR="006A07F5">
      <w:fldChar w:fldCharType="separate"/>
    </w:r>
    <w:r w:rsidR="00293F96">
      <w:rPr>
        <w:noProof/>
      </w:rPr>
      <w:t>4</w:t>
    </w:r>
    <w:r w:rsidR="006A07F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B395" w14:textId="77777777" w:rsidR="009D1886" w:rsidRDefault="00942E95" w:rsidP="004246F2">
    <w:pPr>
      <w:pStyle w:val="Footer"/>
      <w:tabs>
        <w:tab w:val="clear" w:pos="4513"/>
        <w:tab w:val="clear" w:pos="9026"/>
        <w:tab w:val="right" w:pos="9638"/>
      </w:tabs>
    </w:pPr>
    <w:r>
      <w:fldChar w:fldCharType="begin"/>
    </w:r>
    <w:r>
      <w:instrText xml:space="preserve"> DOCPROPERTY PublishedDate \* MERGEFORMAT </w:instrText>
    </w:r>
    <w:r>
      <w:fldChar w:fldCharType="separate"/>
    </w:r>
    <w:r w:rsidR="00751DE5">
      <w:t>12 July 2022</w:t>
    </w:r>
    <w:r>
      <w:fldChar w:fldCharType="end"/>
    </w:r>
    <w:r w:rsidR="009D1886">
      <w:tab/>
    </w:r>
    <w:r w:rsidR="009D1886">
      <w:fldChar w:fldCharType="begin"/>
    </w:r>
    <w:r w:rsidR="009D1886">
      <w:instrText xml:space="preserve"> PAGE   \* MERGEFORMAT </w:instrText>
    </w:r>
    <w:r w:rsidR="009D1886">
      <w:fldChar w:fldCharType="separate"/>
    </w:r>
    <w:r w:rsidR="00293F96">
      <w:rPr>
        <w:noProof/>
      </w:rPr>
      <w:t>1</w:t>
    </w:r>
    <w:r w:rsidR="009D18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642D" w14:textId="77777777" w:rsidR="001E6BD9" w:rsidRDefault="001E6BD9" w:rsidP="001F321A">
      <w:pPr>
        <w:spacing w:before="0" w:after="0"/>
      </w:pPr>
      <w:r>
        <w:separator/>
      </w:r>
    </w:p>
  </w:footnote>
  <w:footnote w:type="continuationSeparator" w:id="0">
    <w:p w14:paraId="111DC86D" w14:textId="77777777" w:rsidR="001E6BD9" w:rsidRDefault="001E6BD9" w:rsidP="001F32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7A9F" w14:textId="77777777" w:rsidR="006F3D0D" w:rsidRDefault="006F3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4649" w14:textId="77777777" w:rsidR="001F321A" w:rsidRPr="001F321A" w:rsidRDefault="00942E95" w:rsidP="001F321A">
    <w:pPr>
      <w:pStyle w:val="Header"/>
    </w:pPr>
    <w:sdt>
      <w:sdtPr>
        <w:alias w:val="Subject"/>
        <w:tag w:val=""/>
        <w:id w:val="89154287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A66AA">
          <w:t>Form</w:t>
        </w:r>
      </w:sdtContent>
    </w:sdt>
    <w:r w:rsidR="00EC5697">
      <w:t xml:space="preserve"> - </w:t>
    </w:r>
    <w:sdt>
      <w:sdtPr>
        <w:alias w:val="Title"/>
        <w:tag w:val=""/>
        <w:id w:val="2115435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A5835">
          <w:t>Volunteer station safety, health and wellbeing meeting minutes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AB06" w14:textId="77777777" w:rsidR="009D1886" w:rsidRPr="009D1886" w:rsidRDefault="00942E95" w:rsidP="001E6BD9">
    <w:pPr>
      <w:pStyle w:val="Title"/>
    </w:pPr>
    <w:sdt>
      <w:sdtPr>
        <w:alias w:val="Title"/>
        <w:tag w:val=""/>
        <w:id w:val="30412676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E6BD9" w:rsidRPr="003E6EAE">
          <w:t>Vol</w:t>
        </w:r>
        <w:r w:rsidR="000A5835">
          <w:t>unteer s</w:t>
        </w:r>
        <w:r w:rsidR="001E6BD9" w:rsidRPr="003E6EAE">
          <w:t>tatio</w:t>
        </w:r>
        <w:r w:rsidR="000A5835">
          <w:t>n safety, health and wellbeing meeting m</w:t>
        </w:r>
        <w:r w:rsidR="001E6BD9" w:rsidRPr="003E6EAE">
          <w:t>inutes</w:t>
        </w:r>
      </w:sdtContent>
    </w:sdt>
    <w:r w:rsidR="009D1886" w:rsidRPr="00477964">
      <w:rPr>
        <w:noProof/>
        <w:lang w:eastAsia="en-NZ"/>
      </w:rPr>
      <w:drawing>
        <wp:anchor distT="0" distB="0" distL="114300" distR="114300" simplePos="0" relativeHeight="251657216" behindDoc="0" locked="0" layoutInCell="1" allowOverlap="1" wp14:anchorId="6022485C" wp14:editId="1E3EECFB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260000" cy="6372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NZ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DE5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6AB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326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EE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BA59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AA7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A0D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7D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E6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C6E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0C50"/>
    <w:multiLevelType w:val="hybridMultilevel"/>
    <w:tmpl w:val="A09C0300"/>
    <w:lvl w:ilvl="0" w:tplc="583A2592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85496C0">
      <w:start w:val="1"/>
      <w:numFmt w:val="bullet"/>
      <w:pStyle w:val="TableBulle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0F85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762194"/>
    <w:multiLevelType w:val="hybridMultilevel"/>
    <w:tmpl w:val="5CF6DBC8"/>
    <w:lvl w:ilvl="0" w:tplc="1CDA5280">
      <w:start w:val="1"/>
      <w:numFmt w:val="bullet"/>
      <w:pStyle w:val="Bullet3"/>
      <w:lvlText w:val=""/>
      <w:lvlJc w:val="left"/>
      <w:pPr>
        <w:ind w:left="1072" w:hanging="352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349E5"/>
    <w:multiLevelType w:val="hybridMultilevel"/>
    <w:tmpl w:val="5584048E"/>
    <w:lvl w:ilvl="0" w:tplc="266C51D2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E11"/>
    <w:multiLevelType w:val="hybridMultilevel"/>
    <w:tmpl w:val="0B3A2B32"/>
    <w:lvl w:ilvl="0" w:tplc="83106266">
      <w:start w:val="1"/>
      <w:numFmt w:val="lowerRoman"/>
      <w:pStyle w:val="Number3"/>
      <w:lvlText w:val="%1."/>
      <w:lvlJc w:val="right"/>
      <w:pPr>
        <w:ind w:left="107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14C7C4C"/>
    <w:multiLevelType w:val="hybridMultilevel"/>
    <w:tmpl w:val="89E21296"/>
    <w:lvl w:ilvl="0" w:tplc="B5C019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75E2C"/>
    <w:multiLevelType w:val="hybridMultilevel"/>
    <w:tmpl w:val="20E2D49C"/>
    <w:lvl w:ilvl="0" w:tplc="09A686C0">
      <w:start w:val="1"/>
      <w:numFmt w:val="lowerLetter"/>
      <w:pStyle w:val="Number2"/>
      <w:lvlText w:val="%1."/>
      <w:lvlJc w:val="left"/>
      <w:pPr>
        <w:ind w:left="720" w:hanging="363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03174"/>
    <w:multiLevelType w:val="hybridMultilevel"/>
    <w:tmpl w:val="AE94E294"/>
    <w:lvl w:ilvl="0" w:tplc="D242B0D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6A1294">
      <w:start w:val="1"/>
      <w:numFmt w:val="lowerLetter"/>
      <w:lvlText w:val="%2."/>
      <w:lvlJc w:val="left"/>
      <w:pPr>
        <w:ind w:left="1080" w:hanging="360"/>
      </w:pPr>
    </w:lvl>
    <w:lvl w:ilvl="2" w:tplc="3256824A" w:tentative="1">
      <w:start w:val="1"/>
      <w:numFmt w:val="lowerRoman"/>
      <w:lvlText w:val="%3."/>
      <w:lvlJc w:val="right"/>
      <w:pPr>
        <w:ind w:left="1800" w:hanging="180"/>
      </w:pPr>
    </w:lvl>
    <w:lvl w:ilvl="3" w:tplc="C62E8CE8" w:tentative="1">
      <w:start w:val="1"/>
      <w:numFmt w:val="decimal"/>
      <w:lvlText w:val="%4."/>
      <w:lvlJc w:val="left"/>
      <w:pPr>
        <w:ind w:left="2520" w:hanging="360"/>
      </w:pPr>
    </w:lvl>
    <w:lvl w:ilvl="4" w:tplc="281AB850" w:tentative="1">
      <w:start w:val="1"/>
      <w:numFmt w:val="lowerLetter"/>
      <w:lvlText w:val="%5."/>
      <w:lvlJc w:val="left"/>
      <w:pPr>
        <w:ind w:left="3240" w:hanging="360"/>
      </w:pPr>
    </w:lvl>
    <w:lvl w:ilvl="5" w:tplc="56B49AFA" w:tentative="1">
      <w:start w:val="1"/>
      <w:numFmt w:val="lowerRoman"/>
      <w:lvlText w:val="%6."/>
      <w:lvlJc w:val="right"/>
      <w:pPr>
        <w:ind w:left="3960" w:hanging="180"/>
      </w:pPr>
    </w:lvl>
    <w:lvl w:ilvl="6" w:tplc="0D76C4D2" w:tentative="1">
      <w:start w:val="1"/>
      <w:numFmt w:val="decimal"/>
      <w:lvlText w:val="%7."/>
      <w:lvlJc w:val="left"/>
      <w:pPr>
        <w:ind w:left="4680" w:hanging="360"/>
      </w:pPr>
    </w:lvl>
    <w:lvl w:ilvl="7" w:tplc="25FC981A" w:tentative="1">
      <w:start w:val="1"/>
      <w:numFmt w:val="lowerLetter"/>
      <w:lvlText w:val="%8."/>
      <w:lvlJc w:val="left"/>
      <w:pPr>
        <w:ind w:left="5400" w:hanging="360"/>
      </w:pPr>
    </w:lvl>
    <w:lvl w:ilvl="8" w:tplc="B5A63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F25F32"/>
    <w:multiLevelType w:val="hybridMultilevel"/>
    <w:tmpl w:val="49E43392"/>
    <w:lvl w:ilvl="0" w:tplc="EAD6C6BA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A26CB8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33F82720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5866E37"/>
    <w:multiLevelType w:val="hybridMultilevel"/>
    <w:tmpl w:val="720C8F02"/>
    <w:lvl w:ilvl="0" w:tplc="A41094B6">
      <w:start w:val="1"/>
      <w:numFmt w:val="decimal"/>
      <w:pStyle w:val="Number1"/>
      <w:lvlText w:val="%1."/>
      <w:lvlJc w:val="left"/>
      <w:pPr>
        <w:ind w:left="35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A122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675D8D"/>
    <w:multiLevelType w:val="hybridMultilevel"/>
    <w:tmpl w:val="30D245C6"/>
    <w:lvl w:ilvl="0" w:tplc="93D84D1C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A6EA8"/>
    <w:multiLevelType w:val="hybridMultilevel"/>
    <w:tmpl w:val="28A6AC6E"/>
    <w:lvl w:ilvl="0" w:tplc="78248290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F9A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2AF0719"/>
    <w:multiLevelType w:val="hybridMultilevel"/>
    <w:tmpl w:val="EB52504E"/>
    <w:lvl w:ilvl="0" w:tplc="EE18D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97785">
    <w:abstractNumId w:val="17"/>
  </w:num>
  <w:num w:numId="2" w16cid:durableId="4594016">
    <w:abstractNumId w:val="21"/>
  </w:num>
  <w:num w:numId="3" w16cid:durableId="282536375">
    <w:abstractNumId w:val="21"/>
  </w:num>
  <w:num w:numId="4" w16cid:durableId="469056153">
    <w:abstractNumId w:val="13"/>
  </w:num>
  <w:num w:numId="5" w16cid:durableId="410589751">
    <w:abstractNumId w:val="15"/>
  </w:num>
  <w:num w:numId="6" w16cid:durableId="2051494719">
    <w:abstractNumId w:val="9"/>
  </w:num>
  <w:num w:numId="7" w16cid:durableId="1980182104">
    <w:abstractNumId w:val="7"/>
  </w:num>
  <w:num w:numId="8" w16cid:durableId="1765610110">
    <w:abstractNumId w:val="6"/>
  </w:num>
  <w:num w:numId="9" w16cid:durableId="1908374077">
    <w:abstractNumId w:val="5"/>
  </w:num>
  <w:num w:numId="10" w16cid:durableId="1651325929">
    <w:abstractNumId w:val="4"/>
  </w:num>
  <w:num w:numId="11" w16cid:durableId="2091271248">
    <w:abstractNumId w:val="8"/>
  </w:num>
  <w:num w:numId="12" w16cid:durableId="1615167440">
    <w:abstractNumId w:val="3"/>
  </w:num>
  <w:num w:numId="13" w16cid:durableId="496193301">
    <w:abstractNumId w:val="2"/>
  </w:num>
  <w:num w:numId="14" w16cid:durableId="1495490405">
    <w:abstractNumId w:val="1"/>
  </w:num>
  <w:num w:numId="15" w16cid:durableId="251008784">
    <w:abstractNumId w:val="0"/>
  </w:num>
  <w:num w:numId="16" w16cid:durableId="958224563">
    <w:abstractNumId w:val="20"/>
  </w:num>
  <w:num w:numId="17" w16cid:durableId="1174950448">
    <w:abstractNumId w:val="11"/>
  </w:num>
  <w:num w:numId="18" w16cid:durableId="1364132040">
    <w:abstractNumId w:val="23"/>
  </w:num>
  <w:num w:numId="19" w16cid:durableId="93984134">
    <w:abstractNumId w:val="18"/>
  </w:num>
  <w:num w:numId="20" w16cid:durableId="1949119914">
    <w:abstractNumId w:val="22"/>
  </w:num>
  <w:num w:numId="21" w16cid:durableId="215898950">
    <w:abstractNumId w:val="12"/>
  </w:num>
  <w:num w:numId="22" w16cid:durableId="1314332200">
    <w:abstractNumId w:val="19"/>
  </w:num>
  <w:num w:numId="23" w16cid:durableId="1313832948">
    <w:abstractNumId w:val="16"/>
  </w:num>
  <w:num w:numId="24" w16cid:durableId="556554215">
    <w:abstractNumId w:val="14"/>
  </w:num>
  <w:num w:numId="25" w16cid:durableId="2108499448">
    <w:abstractNumId w:val="24"/>
  </w:num>
  <w:num w:numId="26" w16cid:durableId="1670206843">
    <w:abstractNumId w:val="10"/>
  </w:num>
  <w:num w:numId="27" w16cid:durableId="154011863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6QN07296RLmfJTIGzKDpVccD8u4K8hNNNfBnVY08eTVdHbNcp4g9e81eHwphMNEAQ0LJv6DvbNpp4WxRmAaSYg==" w:salt="rQK7W1ScQhBrX6XA9RTGv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D9"/>
    <w:rsid w:val="00000FB6"/>
    <w:rsid w:val="00067DA5"/>
    <w:rsid w:val="0007030E"/>
    <w:rsid w:val="00081089"/>
    <w:rsid w:val="000A5835"/>
    <w:rsid w:val="000A66AA"/>
    <w:rsid w:val="000B0241"/>
    <w:rsid w:val="00134EB9"/>
    <w:rsid w:val="00144C51"/>
    <w:rsid w:val="0015534C"/>
    <w:rsid w:val="00181C0C"/>
    <w:rsid w:val="00187EB3"/>
    <w:rsid w:val="001A00A7"/>
    <w:rsid w:val="001C4212"/>
    <w:rsid w:val="001D5CDB"/>
    <w:rsid w:val="001E6BD9"/>
    <w:rsid w:val="001E708D"/>
    <w:rsid w:val="001F321A"/>
    <w:rsid w:val="00212A1E"/>
    <w:rsid w:val="002353BB"/>
    <w:rsid w:val="00275302"/>
    <w:rsid w:val="00277CED"/>
    <w:rsid w:val="002826AB"/>
    <w:rsid w:val="00293F96"/>
    <w:rsid w:val="002A4DD9"/>
    <w:rsid w:val="002B7EB2"/>
    <w:rsid w:val="00311198"/>
    <w:rsid w:val="00314674"/>
    <w:rsid w:val="003177C6"/>
    <w:rsid w:val="003D10DE"/>
    <w:rsid w:val="00403FC6"/>
    <w:rsid w:val="00412BA7"/>
    <w:rsid w:val="00421F4B"/>
    <w:rsid w:val="004246F2"/>
    <w:rsid w:val="0044229E"/>
    <w:rsid w:val="004507C5"/>
    <w:rsid w:val="0045597D"/>
    <w:rsid w:val="00472C81"/>
    <w:rsid w:val="004817FF"/>
    <w:rsid w:val="00490FE8"/>
    <w:rsid w:val="004973F5"/>
    <w:rsid w:val="004A4093"/>
    <w:rsid w:val="004C5926"/>
    <w:rsid w:val="0053019E"/>
    <w:rsid w:val="0057254A"/>
    <w:rsid w:val="005813D9"/>
    <w:rsid w:val="00585162"/>
    <w:rsid w:val="005D5892"/>
    <w:rsid w:val="005D5D70"/>
    <w:rsid w:val="005E2EE0"/>
    <w:rsid w:val="005F2D29"/>
    <w:rsid w:val="0061196D"/>
    <w:rsid w:val="00627E02"/>
    <w:rsid w:val="00646107"/>
    <w:rsid w:val="00647B7A"/>
    <w:rsid w:val="00676BF0"/>
    <w:rsid w:val="00681861"/>
    <w:rsid w:val="006A07F5"/>
    <w:rsid w:val="006B151B"/>
    <w:rsid w:val="006D7DA8"/>
    <w:rsid w:val="006F3D0D"/>
    <w:rsid w:val="00704A19"/>
    <w:rsid w:val="00712E1E"/>
    <w:rsid w:val="00723B51"/>
    <w:rsid w:val="0073122C"/>
    <w:rsid w:val="00751DE5"/>
    <w:rsid w:val="007A1C3D"/>
    <w:rsid w:val="007B6CF4"/>
    <w:rsid w:val="007C2898"/>
    <w:rsid w:val="007D6D91"/>
    <w:rsid w:val="007E176E"/>
    <w:rsid w:val="007E2F05"/>
    <w:rsid w:val="0084535A"/>
    <w:rsid w:val="00845DAC"/>
    <w:rsid w:val="008759F9"/>
    <w:rsid w:val="008906A0"/>
    <w:rsid w:val="0089746B"/>
    <w:rsid w:val="008C5130"/>
    <w:rsid w:val="008F405E"/>
    <w:rsid w:val="00906563"/>
    <w:rsid w:val="00915196"/>
    <w:rsid w:val="0092447C"/>
    <w:rsid w:val="00942E95"/>
    <w:rsid w:val="00977B78"/>
    <w:rsid w:val="009920E3"/>
    <w:rsid w:val="009966A2"/>
    <w:rsid w:val="009B1ED4"/>
    <w:rsid w:val="009D1886"/>
    <w:rsid w:val="009F2E25"/>
    <w:rsid w:val="00A11AB2"/>
    <w:rsid w:val="00A1580B"/>
    <w:rsid w:val="00A15D42"/>
    <w:rsid w:val="00A27090"/>
    <w:rsid w:val="00A415BC"/>
    <w:rsid w:val="00A545E9"/>
    <w:rsid w:val="00A566F7"/>
    <w:rsid w:val="00A60CBA"/>
    <w:rsid w:val="00A61500"/>
    <w:rsid w:val="00A72FB7"/>
    <w:rsid w:val="00AE214F"/>
    <w:rsid w:val="00AF5A59"/>
    <w:rsid w:val="00B10E90"/>
    <w:rsid w:val="00B236CC"/>
    <w:rsid w:val="00B46799"/>
    <w:rsid w:val="00B579FB"/>
    <w:rsid w:val="00B829AD"/>
    <w:rsid w:val="00B83D14"/>
    <w:rsid w:val="00BE4D8A"/>
    <w:rsid w:val="00C248CF"/>
    <w:rsid w:val="00C250B8"/>
    <w:rsid w:val="00C254D7"/>
    <w:rsid w:val="00C276EE"/>
    <w:rsid w:val="00C56874"/>
    <w:rsid w:val="00C73162"/>
    <w:rsid w:val="00C91C75"/>
    <w:rsid w:val="00CA093D"/>
    <w:rsid w:val="00CC0FA9"/>
    <w:rsid w:val="00CD7F61"/>
    <w:rsid w:val="00CE6D1C"/>
    <w:rsid w:val="00D236FE"/>
    <w:rsid w:val="00D40DC4"/>
    <w:rsid w:val="00D45D77"/>
    <w:rsid w:val="00D46683"/>
    <w:rsid w:val="00D5133A"/>
    <w:rsid w:val="00D806DA"/>
    <w:rsid w:val="00D87BBA"/>
    <w:rsid w:val="00D947C0"/>
    <w:rsid w:val="00DA0CA5"/>
    <w:rsid w:val="00DB77FB"/>
    <w:rsid w:val="00DC0BF7"/>
    <w:rsid w:val="00DD6B36"/>
    <w:rsid w:val="00DF60E0"/>
    <w:rsid w:val="00E15812"/>
    <w:rsid w:val="00E307B6"/>
    <w:rsid w:val="00E85021"/>
    <w:rsid w:val="00E864AE"/>
    <w:rsid w:val="00E96349"/>
    <w:rsid w:val="00EA6AF5"/>
    <w:rsid w:val="00EC4429"/>
    <w:rsid w:val="00EC5697"/>
    <w:rsid w:val="00EF03C0"/>
    <w:rsid w:val="00F27DDD"/>
    <w:rsid w:val="00F506FA"/>
    <w:rsid w:val="00F7022F"/>
    <w:rsid w:val="00F75E8A"/>
    <w:rsid w:val="00F8052C"/>
    <w:rsid w:val="00F9526C"/>
    <w:rsid w:val="00F9675A"/>
    <w:rsid w:val="00FE3C7C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F5BE47"/>
  <w15:chartTrackingRefBased/>
  <w15:docId w15:val="{9F67E39A-8DC0-455F-8AB8-4183E18E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DD"/>
    <w:pPr>
      <w:spacing w:before="12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314674"/>
    <w:pPr>
      <w:keepNext/>
      <w:keepLines/>
      <w:spacing w:before="240"/>
      <w:outlineLvl w:val="0"/>
    </w:pPr>
    <w:rPr>
      <w:rFonts w:eastAsiaTheme="majorEastAsia" w:cstheme="majorBidi"/>
      <w:b/>
      <w:color w:val="ED1C2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44229E"/>
    <w:pPr>
      <w:keepNext/>
      <w:keepLines/>
      <w:spacing w:before="200"/>
      <w:outlineLvl w:val="1"/>
    </w:pPr>
    <w:rPr>
      <w:rFonts w:eastAsiaTheme="majorEastAsia" w:cstheme="majorBidi"/>
      <w:b/>
      <w:color w:val="180F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60CBA"/>
    <w:pPr>
      <w:keepNext/>
      <w:keepLines/>
      <w:spacing w:before="200"/>
      <w:outlineLvl w:val="2"/>
    </w:pPr>
    <w:rPr>
      <w:rFonts w:eastAsiaTheme="majorEastAsia" w:cstheme="majorBidi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3"/>
    <w:qFormat/>
    <w:rsid w:val="008759F9"/>
    <w:pPr>
      <w:outlineLvl w:val="3"/>
    </w:pPr>
    <w:rPr>
      <w:b/>
      <w:color w:val="ED1C24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4973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4973F5"/>
    <w:rPr>
      <w:rFonts w:eastAsiaTheme="majorEastAsia" w:cstheme="majorBidi"/>
      <w:b/>
      <w:color w:val="180F5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4973F5"/>
    <w:rPr>
      <w:rFonts w:eastAsiaTheme="majorEastAsia" w:cstheme="majorBidi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3"/>
    <w:rsid w:val="008759F9"/>
    <w:rPr>
      <w:b/>
      <w:color w:val="ED1C24"/>
    </w:rPr>
  </w:style>
  <w:style w:type="character" w:customStyle="1" w:styleId="Heading1Char">
    <w:name w:val="Heading 1 Char"/>
    <w:basedOn w:val="DefaultParagraphFont"/>
    <w:link w:val="Heading1"/>
    <w:uiPriority w:val="3"/>
    <w:rsid w:val="00314674"/>
    <w:rPr>
      <w:rFonts w:eastAsiaTheme="majorEastAsia" w:cstheme="majorBidi"/>
      <w:b/>
      <w:color w:val="ED1C24"/>
      <w:sz w:val="32"/>
      <w:szCs w:val="32"/>
    </w:rPr>
  </w:style>
  <w:style w:type="paragraph" w:customStyle="1" w:styleId="LetterCode">
    <w:name w:val="Letter Code"/>
    <w:basedOn w:val="Header"/>
    <w:uiPriority w:val="1"/>
    <w:semiHidden/>
    <w:qFormat/>
    <w:rsid w:val="005E2EE0"/>
    <w:pPr>
      <w:widowControl w:val="0"/>
      <w:tabs>
        <w:tab w:val="clear" w:pos="4513"/>
        <w:tab w:val="clear" w:pos="9026"/>
      </w:tabs>
      <w:ind w:right="-1192"/>
    </w:pPr>
    <w:rPr>
      <w:rFonts w:ascii="Calibri" w:eastAsia="Arial" w:hAnsi="Calibri" w:cs="Arial"/>
      <w:noProof/>
      <w:color w:val="000000" w:themeColor="text1"/>
      <w:sz w:val="18"/>
      <w:szCs w:val="28"/>
      <w:lang w:eastAsia="en-NZ"/>
      <w14:textFill>
        <w14:solidFill>
          <w14:schemeClr w14:val="tx1">
            <w14:lumMod w14:val="50000"/>
            <w14:lumOff w14:val="50000"/>
            <w14:lumMod w14:val="50000"/>
            <w14:lumOff w14:val="50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EC4429"/>
    <w:pPr>
      <w:pBdr>
        <w:bottom w:val="single" w:sz="2" w:space="1" w:color="808080" w:themeColor="background1" w:themeShade="80"/>
      </w:pBdr>
      <w:tabs>
        <w:tab w:val="center" w:pos="4513"/>
        <w:tab w:val="right" w:pos="9026"/>
      </w:tabs>
      <w:spacing w:before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C4429"/>
    <w:rPr>
      <w:color w:val="808080" w:themeColor="background1" w:themeShade="80"/>
      <w:sz w:val="20"/>
    </w:rPr>
  </w:style>
  <w:style w:type="character" w:styleId="Hyperlink">
    <w:name w:val="Hyperlink"/>
    <w:basedOn w:val="DefaultParagraphFont"/>
    <w:uiPriority w:val="1"/>
    <w:rsid w:val="00A27090"/>
    <w:rPr>
      <w:color w:val="4147D3"/>
      <w:u w:val="single"/>
    </w:rPr>
  </w:style>
  <w:style w:type="paragraph" w:customStyle="1" w:styleId="Bullet1">
    <w:name w:val="Bullet 1"/>
    <w:basedOn w:val="Normal"/>
    <w:uiPriority w:val="4"/>
    <w:qFormat/>
    <w:rsid w:val="00C250B8"/>
    <w:pPr>
      <w:numPr>
        <w:numId w:val="19"/>
      </w:numPr>
      <w:spacing w:before="60" w:after="60"/>
    </w:pPr>
  </w:style>
  <w:style w:type="paragraph" w:customStyle="1" w:styleId="Bullet2">
    <w:name w:val="Bullet 2"/>
    <w:basedOn w:val="Bullet1"/>
    <w:uiPriority w:val="4"/>
    <w:qFormat/>
    <w:rsid w:val="00E307B6"/>
    <w:pPr>
      <w:numPr>
        <w:numId w:val="20"/>
      </w:numPr>
    </w:pPr>
  </w:style>
  <w:style w:type="paragraph" w:styleId="ListBullet2">
    <w:name w:val="List Bullet 2"/>
    <w:basedOn w:val="Normal"/>
    <w:uiPriority w:val="99"/>
    <w:semiHidden/>
    <w:rsid w:val="00E307B6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E307B6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E307B6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E307B6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rsid w:val="00E307B6"/>
    <w:pPr>
      <w:numPr>
        <w:numId w:val="6"/>
      </w:numPr>
      <w:contextualSpacing/>
    </w:pPr>
  </w:style>
  <w:style w:type="paragraph" w:customStyle="1" w:styleId="Bullet3">
    <w:name w:val="Bullet 3"/>
    <w:basedOn w:val="Bullet1"/>
    <w:uiPriority w:val="4"/>
    <w:qFormat/>
    <w:rsid w:val="00E307B6"/>
    <w:pPr>
      <w:numPr>
        <w:numId w:val="21"/>
      </w:numPr>
    </w:pPr>
  </w:style>
  <w:style w:type="paragraph" w:customStyle="1" w:styleId="Number1">
    <w:name w:val="Number 1"/>
    <w:basedOn w:val="Normal"/>
    <w:uiPriority w:val="4"/>
    <w:qFormat/>
    <w:rsid w:val="00C250B8"/>
    <w:pPr>
      <w:numPr>
        <w:numId w:val="22"/>
      </w:numPr>
      <w:spacing w:before="60" w:after="60"/>
    </w:pPr>
  </w:style>
  <w:style w:type="paragraph" w:customStyle="1" w:styleId="Number2">
    <w:name w:val="Number 2"/>
    <w:basedOn w:val="Number1"/>
    <w:uiPriority w:val="4"/>
    <w:qFormat/>
    <w:rsid w:val="00E307B6"/>
    <w:pPr>
      <w:numPr>
        <w:numId w:val="23"/>
      </w:numPr>
    </w:pPr>
  </w:style>
  <w:style w:type="paragraph" w:customStyle="1" w:styleId="Number3">
    <w:name w:val="Number 3"/>
    <w:basedOn w:val="Number1"/>
    <w:uiPriority w:val="4"/>
    <w:qFormat/>
    <w:rsid w:val="00E307B6"/>
    <w:pPr>
      <w:numPr>
        <w:numId w:val="24"/>
      </w:numPr>
    </w:pPr>
  </w:style>
  <w:style w:type="paragraph" w:customStyle="1" w:styleId="Indent1">
    <w:name w:val="Indent 1"/>
    <w:basedOn w:val="Normal"/>
    <w:uiPriority w:val="4"/>
    <w:qFormat/>
    <w:rsid w:val="00C250B8"/>
    <w:pPr>
      <w:spacing w:before="60" w:after="60"/>
      <w:ind w:left="357"/>
    </w:pPr>
  </w:style>
  <w:style w:type="paragraph" w:customStyle="1" w:styleId="Indent2">
    <w:name w:val="Indent 2"/>
    <w:basedOn w:val="Indent1"/>
    <w:uiPriority w:val="4"/>
    <w:qFormat/>
    <w:rsid w:val="00000FB6"/>
    <w:pPr>
      <w:ind w:left="720"/>
    </w:pPr>
  </w:style>
  <w:style w:type="paragraph" w:customStyle="1" w:styleId="Indent3">
    <w:name w:val="Indent 3"/>
    <w:basedOn w:val="Indent1"/>
    <w:uiPriority w:val="4"/>
    <w:qFormat/>
    <w:rsid w:val="00000FB6"/>
    <w:pPr>
      <w:ind w:left="1077"/>
    </w:pPr>
  </w:style>
  <w:style w:type="paragraph" w:styleId="Title">
    <w:name w:val="Title"/>
    <w:basedOn w:val="Normal"/>
    <w:next w:val="Normal"/>
    <w:link w:val="TitleChar"/>
    <w:uiPriority w:val="10"/>
    <w:qFormat/>
    <w:rsid w:val="00E85021"/>
    <w:pPr>
      <w:spacing w:before="0" w:after="0"/>
      <w:contextualSpacing/>
      <w:jc w:val="right"/>
    </w:pPr>
    <w:rPr>
      <w:rFonts w:eastAsiaTheme="majorEastAsia" w:cstheme="majorBidi"/>
      <w:b/>
      <w:color w:val="180F5E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021"/>
    <w:rPr>
      <w:rFonts w:eastAsiaTheme="majorEastAsia" w:cstheme="majorBidi"/>
      <w:b/>
      <w:color w:val="180F5E"/>
      <w:sz w:val="44"/>
      <w:szCs w:val="56"/>
    </w:rPr>
  </w:style>
  <w:style w:type="character" w:styleId="PlaceholderText">
    <w:name w:val="Placeholder Text"/>
    <w:basedOn w:val="DefaultParagraphFont"/>
    <w:uiPriority w:val="99"/>
    <w:rsid w:val="00000FB6"/>
    <w:rPr>
      <w:color w:val="808080"/>
    </w:rPr>
  </w:style>
  <w:style w:type="paragraph" w:customStyle="1" w:styleId="BlockLabel">
    <w:name w:val="Block Label"/>
    <w:basedOn w:val="Normal"/>
    <w:uiPriority w:val="2"/>
    <w:qFormat/>
    <w:rsid w:val="00C91C75"/>
    <w:pPr>
      <w:outlineLvl w:val="3"/>
    </w:pPr>
    <w:rPr>
      <w:b/>
      <w:color w:val="180F5E"/>
    </w:rPr>
  </w:style>
  <w:style w:type="table" w:styleId="TableGrid">
    <w:name w:val="Table Grid"/>
    <w:basedOn w:val="TableNormal"/>
    <w:uiPriority w:val="39"/>
    <w:rsid w:val="00A6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4429"/>
    <w:pPr>
      <w:keepNext/>
      <w:pBdr>
        <w:top w:val="single" w:sz="2" w:space="1" w:color="A6A6A6" w:themeColor="background1" w:themeShade="A6"/>
      </w:pBdr>
      <w:tabs>
        <w:tab w:val="center" w:pos="4513"/>
        <w:tab w:val="right" w:pos="9026"/>
      </w:tabs>
      <w:spacing w:before="0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C4429"/>
    <w:rPr>
      <w:color w:val="808080" w:themeColor="background1" w:themeShade="80"/>
      <w:sz w:val="20"/>
    </w:rPr>
  </w:style>
  <w:style w:type="paragraph" w:customStyle="1" w:styleId="InformationType">
    <w:name w:val="Information Type"/>
    <w:basedOn w:val="Normal"/>
    <w:next w:val="Normal"/>
    <w:uiPriority w:val="9"/>
    <w:qFormat/>
    <w:rsid w:val="009D1886"/>
    <w:pPr>
      <w:spacing w:before="0" w:after="0"/>
      <w:jc w:val="right"/>
    </w:pPr>
    <w:rPr>
      <w:color w:val="180F5E"/>
      <w:sz w:val="36"/>
      <w:szCs w:val="36"/>
    </w:rPr>
  </w:style>
  <w:style w:type="paragraph" w:customStyle="1" w:styleId="DocumentCode">
    <w:name w:val="Document Code"/>
    <w:basedOn w:val="Normal"/>
    <w:next w:val="Title"/>
    <w:uiPriority w:val="9"/>
    <w:qFormat/>
    <w:rsid w:val="00DF60E0"/>
    <w:pPr>
      <w:spacing w:before="0" w:after="240"/>
      <w:jc w:val="right"/>
    </w:pPr>
    <w:rPr>
      <w:color w:val="180F5E"/>
    </w:rPr>
  </w:style>
  <w:style w:type="paragraph" w:customStyle="1" w:styleId="TableText">
    <w:name w:val="Table Text"/>
    <w:basedOn w:val="Normal"/>
    <w:uiPriority w:val="4"/>
    <w:qFormat/>
    <w:rsid w:val="003D10DE"/>
    <w:pPr>
      <w:spacing w:before="60" w:after="60"/>
    </w:pPr>
    <w:rPr>
      <w:sz w:val="16"/>
      <w:szCs w:val="20"/>
    </w:rPr>
  </w:style>
  <w:style w:type="paragraph" w:customStyle="1" w:styleId="TableHeading">
    <w:name w:val="Table Heading"/>
    <w:basedOn w:val="TableText"/>
    <w:uiPriority w:val="5"/>
    <w:qFormat/>
    <w:rsid w:val="003D10DE"/>
    <w:rPr>
      <w:color w:val="180F5E"/>
      <w:sz w:val="20"/>
    </w:rPr>
  </w:style>
  <w:style w:type="paragraph" w:customStyle="1" w:styleId="TableSubheading">
    <w:name w:val="Table Subheading"/>
    <w:basedOn w:val="TableHeading"/>
    <w:uiPriority w:val="5"/>
    <w:qFormat/>
    <w:rsid w:val="004A4093"/>
  </w:style>
  <w:style w:type="paragraph" w:customStyle="1" w:styleId="TableBullet1">
    <w:name w:val="Table Bullet 1"/>
    <w:basedOn w:val="TableText"/>
    <w:uiPriority w:val="5"/>
    <w:qFormat/>
    <w:rsid w:val="004A4093"/>
    <w:pPr>
      <w:numPr>
        <w:numId w:val="26"/>
      </w:numPr>
    </w:pPr>
  </w:style>
  <w:style w:type="paragraph" w:customStyle="1" w:styleId="TableBullet2">
    <w:name w:val="Table Bullet 2"/>
    <w:basedOn w:val="TableBullet1"/>
    <w:uiPriority w:val="5"/>
    <w:qFormat/>
    <w:rsid w:val="004A4093"/>
    <w:pPr>
      <w:numPr>
        <w:ilvl w:val="1"/>
      </w:numPr>
    </w:pPr>
  </w:style>
  <w:style w:type="paragraph" w:customStyle="1" w:styleId="Heading3Supplemental">
    <w:name w:val="Heading 3 Supplemental"/>
    <w:basedOn w:val="Heading3"/>
    <w:next w:val="Normal"/>
    <w:uiPriority w:val="9"/>
    <w:qFormat/>
    <w:rsid w:val="00704A19"/>
    <w:pPr>
      <w:outlineLvl w:val="9"/>
    </w:pPr>
    <w:rPr>
      <w:color w:val="ED1C24"/>
    </w:rPr>
  </w:style>
  <w:style w:type="paragraph" w:customStyle="1" w:styleId="Instruction">
    <w:name w:val="Instruction"/>
    <w:basedOn w:val="Normal"/>
    <w:uiPriority w:val="9"/>
    <w:qFormat/>
    <w:rsid w:val="004817FF"/>
    <w:rPr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4973F5"/>
    <w:rPr>
      <w:rFonts w:asciiTheme="majorHAnsi" w:eastAsiaTheme="majorEastAsia" w:hAnsiTheme="majorHAnsi" w:cstheme="majorBidi"/>
      <w:color w:val="B70E14" w:themeColor="accent1" w:themeShade="BF"/>
    </w:rPr>
  </w:style>
  <w:style w:type="paragraph" w:customStyle="1" w:styleId="Image">
    <w:name w:val="Image"/>
    <w:basedOn w:val="Normal"/>
    <w:next w:val="ImageCaption"/>
    <w:uiPriority w:val="3"/>
    <w:qFormat/>
    <w:rsid w:val="0057254A"/>
    <w:pPr>
      <w:keepNext/>
      <w:jc w:val="center"/>
    </w:pPr>
  </w:style>
  <w:style w:type="paragraph" w:customStyle="1" w:styleId="ImageCaption">
    <w:name w:val="Image Caption"/>
    <w:basedOn w:val="Image"/>
    <w:next w:val="Normal"/>
    <w:uiPriority w:val="3"/>
    <w:qFormat/>
    <w:rsid w:val="00B236CC"/>
    <w:pPr>
      <w:spacing w:before="60"/>
    </w:pPr>
    <w:rPr>
      <w:b/>
      <w:sz w:val="18"/>
    </w:rPr>
  </w:style>
  <w:style w:type="paragraph" w:customStyle="1" w:styleId="TableCaption">
    <w:name w:val="Table Caption"/>
    <w:basedOn w:val="Normal"/>
    <w:next w:val="Normal"/>
    <w:uiPriority w:val="6"/>
    <w:qFormat/>
    <w:rsid w:val="00B236CC"/>
    <w:pPr>
      <w:spacing w:before="60"/>
    </w:pPr>
    <w:rPr>
      <w:b/>
      <w:sz w:val="18"/>
    </w:rPr>
  </w:style>
  <w:style w:type="paragraph" w:customStyle="1" w:styleId="SectionHeader">
    <w:name w:val="Section Header"/>
    <w:basedOn w:val="Normal"/>
    <w:qFormat/>
    <w:rsid w:val="00A1580B"/>
    <w:pPr>
      <w:spacing w:before="60" w:after="60"/>
    </w:pPr>
    <w:rPr>
      <w:b/>
      <w:color w:val="FFFFFF" w:themeColor="background1"/>
    </w:rPr>
  </w:style>
  <w:style w:type="paragraph" w:customStyle="1" w:styleId="FieldLabel">
    <w:name w:val="Field Label"/>
    <w:basedOn w:val="TableText"/>
    <w:qFormat/>
    <w:rsid w:val="003D10DE"/>
    <w:pPr>
      <w:spacing w:before="120" w:after="120"/>
    </w:pPr>
    <w:rPr>
      <w:b/>
      <w:sz w:val="20"/>
    </w:rPr>
  </w:style>
  <w:style w:type="paragraph" w:customStyle="1" w:styleId="FieldText">
    <w:name w:val="Field Text"/>
    <w:basedOn w:val="TableText"/>
    <w:qFormat/>
    <w:rsid w:val="003D10DE"/>
    <w:pPr>
      <w:spacing w:before="120" w:after="120"/>
    </w:pPr>
    <w:rPr>
      <w:sz w:val="20"/>
    </w:rPr>
  </w:style>
  <w:style w:type="paragraph" w:customStyle="1" w:styleId="SmallText">
    <w:name w:val="Small Text"/>
    <w:basedOn w:val="Normal"/>
    <w:qFormat/>
    <w:rsid w:val="00067DA5"/>
    <w:pPr>
      <w:spacing w:before="0" w:after="0"/>
    </w:pPr>
    <w:rPr>
      <w:sz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96D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96D"/>
    <w:rPr>
      <w:sz w:val="18"/>
      <w:szCs w:val="20"/>
    </w:rPr>
  </w:style>
  <w:style w:type="paragraph" w:customStyle="1" w:styleId="FieldTextCheckbox">
    <w:name w:val="Field Text Checkbox"/>
    <w:basedOn w:val="FieldText"/>
    <w:qFormat/>
    <w:rsid w:val="00906563"/>
    <w:pPr>
      <w:tabs>
        <w:tab w:val="left" w:pos="284"/>
      </w:tabs>
      <w:ind w:left="284" w:hanging="284"/>
    </w:pPr>
  </w:style>
  <w:style w:type="paragraph" w:customStyle="1" w:styleId="FieldTextClickableCheckbox">
    <w:name w:val="Field Text Clickable Checkbox"/>
    <w:basedOn w:val="FieldText"/>
    <w:qFormat/>
    <w:rsid w:val="007E176E"/>
    <w:pPr>
      <w:spacing w:before="40" w:after="40"/>
      <w:jc w:val="center"/>
    </w:pPr>
    <w:rPr>
      <w:rFonts w:ascii="MS Gothic" w:eastAsia="MS Gothic" w:hAnsi="MS Gothic" w:cs="Segoe UI Symbo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1271831D9A49EF82DEABCF0A741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5960-0788-4EEE-ADC8-E16F4D9DE25F}"/>
      </w:docPartPr>
      <w:docPartBody>
        <w:p w:rsidR="00450556" w:rsidRDefault="00450556" w:rsidP="00450556">
          <w:pPr>
            <w:pStyle w:val="841271831D9A49EF82DEABCF0A7415851"/>
          </w:pPr>
          <w:r w:rsidRPr="00B4679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C929AB6494E453CAA479422FCC9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9C5C-6493-44CE-8AF7-4E8B6FBA9C25}"/>
      </w:docPartPr>
      <w:docPartBody>
        <w:p w:rsidR="00450556" w:rsidRDefault="00450556" w:rsidP="00450556">
          <w:pPr>
            <w:pStyle w:val="8C929AB6494E453CAA479422FCC9EE241"/>
          </w:pPr>
          <w:r w:rsidRPr="00B4679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680D26846FF41A0BD0AE0789B3E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AC5D7-4C12-4441-8DE9-A8EF9EE9309F}"/>
      </w:docPartPr>
      <w:docPartBody>
        <w:p w:rsidR="00450556" w:rsidRDefault="00450556" w:rsidP="00450556">
          <w:pPr>
            <w:pStyle w:val="2680D26846FF41A0BD0AE0789B3EE3501"/>
          </w:pPr>
          <w:r w:rsidRPr="00B4679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7C5E1A8E667A4C38A377856C1105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5DFA-D513-4804-8E1E-4639B4113566}"/>
      </w:docPartPr>
      <w:docPartBody>
        <w:p w:rsidR="00450556" w:rsidRDefault="00450556" w:rsidP="00450556">
          <w:pPr>
            <w:pStyle w:val="7C5E1A8E667A4C38A377856C11051A821"/>
          </w:pPr>
          <w:r w:rsidRPr="00B4679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36D3981A603463A87EC9350AEB0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7417-DC9E-4587-BEA9-6A2261B51649}"/>
      </w:docPartPr>
      <w:docPartBody>
        <w:p w:rsidR="00450556" w:rsidRDefault="00450556" w:rsidP="00450556">
          <w:pPr>
            <w:pStyle w:val="036D3981A603463A87EC9350AEB09D3B1"/>
          </w:pPr>
          <w:r w:rsidRPr="00B4679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A7FFED5DCF44B84BAD27AE45693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4C99-B5EF-4166-85E5-7106BA15EEDD}"/>
      </w:docPartPr>
      <w:docPartBody>
        <w:p w:rsidR="00450556" w:rsidRDefault="00450556" w:rsidP="00450556">
          <w:pPr>
            <w:pStyle w:val="4A7FFED5DCF44B84BAD27AE45693F5181"/>
          </w:pPr>
          <w:r w:rsidRPr="00712E1E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9D9681C90B9C461FB5ACDAD74B656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5D8A3-2612-4AF1-822F-34C6BEA3715D}"/>
      </w:docPartPr>
      <w:docPartBody>
        <w:p w:rsidR="00450556" w:rsidRDefault="00450556" w:rsidP="00450556">
          <w:pPr>
            <w:pStyle w:val="9D9681C90B9C461FB5ACDAD74B656A1C1"/>
          </w:pPr>
          <w:r w:rsidRPr="00712E1E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1F03AD25CCEA4BC6B2E373575F00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89B4-F3D9-4964-904A-4DF272233810}"/>
      </w:docPartPr>
      <w:docPartBody>
        <w:p w:rsidR="00450556" w:rsidRDefault="00450556" w:rsidP="00450556">
          <w:pPr>
            <w:pStyle w:val="1F03AD25CCEA4BC6B2E373575F00E3431"/>
          </w:pPr>
          <w:r w:rsidRPr="00712E1E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4A064A06DA14610B99E7AF6403A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22D1-E7E7-47CE-B38F-40D742EA97A1}"/>
      </w:docPartPr>
      <w:docPartBody>
        <w:p w:rsidR="00450556" w:rsidRDefault="00450556" w:rsidP="00450556">
          <w:pPr>
            <w:pStyle w:val="44A064A06DA14610B99E7AF6403A3F551"/>
          </w:pPr>
          <w:r w:rsidRPr="00712E1E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72E732A3ECED47259A00D1238CC5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08283-7A1A-45EE-8635-865701D92E83}"/>
      </w:docPartPr>
      <w:docPartBody>
        <w:p w:rsidR="00450556" w:rsidRDefault="00450556" w:rsidP="00450556">
          <w:pPr>
            <w:pStyle w:val="72E732A3ECED47259A00D1238CC5C8C81"/>
          </w:pPr>
          <w:r w:rsidRPr="00712E1E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91AAF41DF424A0CB2F0AA3837A05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9ED8-7A73-40A3-908B-5ED0123A1B3A}"/>
      </w:docPartPr>
      <w:docPartBody>
        <w:p w:rsidR="00450556" w:rsidRDefault="00450556" w:rsidP="00450556">
          <w:pPr>
            <w:pStyle w:val="691AAF41DF424A0CB2F0AA3837A05D021"/>
          </w:pPr>
          <w:r w:rsidRPr="007A1C3D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B56798F7824429C976D7D7DD7F7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04E7-499C-4E94-86CE-C91A3CAC1979}"/>
      </w:docPartPr>
      <w:docPartBody>
        <w:p w:rsidR="00450556" w:rsidRDefault="00450556" w:rsidP="00450556">
          <w:pPr>
            <w:pStyle w:val="6B56798F7824429C976D7D7DD7F7B42A1"/>
          </w:pPr>
          <w:r w:rsidRPr="000B024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2F2655BA2EB418BBE7B1680EB6A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1F17-EDA2-4BFC-AD07-58C6BE4741AE}"/>
      </w:docPartPr>
      <w:docPartBody>
        <w:p w:rsidR="00450556" w:rsidRDefault="00450556" w:rsidP="00450556">
          <w:pPr>
            <w:pStyle w:val="62F2655BA2EB418BBE7B1680EB6AB0571"/>
          </w:pPr>
          <w:r w:rsidRPr="000B024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7B2BB3C2FCA498BB2EC01FAB1CD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451B5-C29F-427C-9B42-442D39DE40D1}"/>
      </w:docPartPr>
      <w:docPartBody>
        <w:p w:rsidR="00450556" w:rsidRDefault="00450556" w:rsidP="00450556">
          <w:pPr>
            <w:pStyle w:val="67B2BB3C2FCA498BB2EC01FAB1CD10F41"/>
          </w:pPr>
          <w:r w:rsidRPr="000B024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9355E8079E12435EBBA2E1E8B250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69CC-323D-4A61-A201-03AE74236E58}"/>
      </w:docPartPr>
      <w:docPartBody>
        <w:p w:rsidR="00450556" w:rsidRDefault="00450556" w:rsidP="00450556">
          <w:pPr>
            <w:pStyle w:val="9355E8079E12435EBBA2E1E8B250B98A1"/>
          </w:pPr>
          <w:r w:rsidRPr="000B024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35CA2B7844A4DDDA34984B79E62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D67B-E1A4-435A-A54E-876EA1E89F3B}"/>
      </w:docPartPr>
      <w:docPartBody>
        <w:p w:rsidR="00450556" w:rsidRDefault="00450556" w:rsidP="00450556">
          <w:pPr>
            <w:pStyle w:val="D35CA2B7844A4DDDA34984B79E62CE0E1"/>
          </w:pPr>
          <w:r w:rsidRPr="000B024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E9B4B053F9634E7FA8ADF60500127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62CE-312C-48F4-AFCC-6B058493A034}"/>
      </w:docPartPr>
      <w:docPartBody>
        <w:p w:rsidR="00450556" w:rsidRDefault="00450556" w:rsidP="00450556">
          <w:pPr>
            <w:pStyle w:val="E9B4B053F9634E7FA8ADF60500127FC91"/>
          </w:pPr>
          <w:r w:rsidRPr="00187EB3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8CC0545A44045A6B1ED3E45EA15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923C6-19F6-499A-9940-D2910C8EE839}"/>
      </w:docPartPr>
      <w:docPartBody>
        <w:p w:rsidR="00450556" w:rsidRDefault="00450556" w:rsidP="00450556">
          <w:pPr>
            <w:pStyle w:val="28CC0545A44045A6B1ED3E45EA155B6B1"/>
          </w:pPr>
          <w:r w:rsidRPr="00187EB3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7DF0D99533DA4A2AA051F73BC97C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3C68-411B-46BE-A6F1-70EDC14745B2}"/>
      </w:docPartPr>
      <w:docPartBody>
        <w:p w:rsidR="00450556" w:rsidRDefault="00450556" w:rsidP="00450556">
          <w:pPr>
            <w:pStyle w:val="7DF0D99533DA4A2AA051F73BC97CC5B7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EF1E2D00FD64B8A847B29DA0F03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977A5-FF85-4720-9682-EF5AB6CF186D}"/>
      </w:docPartPr>
      <w:docPartBody>
        <w:p w:rsidR="00450556" w:rsidRDefault="00450556" w:rsidP="00450556">
          <w:pPr>
            <w:pStyle w:val="4EF1E2D00FD64B8A847B29DA0F03F18F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75CB4B23E70F448287199E8F4941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45B7-C5B9-49DE-8D5F-890F8E754F38}"/>
      </w:docPartPr>
      <w:docPartBody>
        <w:p w:rsidR="00450556" w:rsidRDefault="00450556" w:rsidP="00450556">
          <w:pPr>
            <w:pStyle w:val="75CB4B23E70F448287199E8F4941E44A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B0C9E1F0F614546A425E7C9C6B3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EE53-2049-4B53-9B49-FD51309FDCCA}"/>
      </w:docPartPr>
      <w:docPartBody>
        <w:p w:rsidR="00450556" w:rsidRDefault="00450556" w:rsidP="00450556">
          <w:pPr>
            <w:pStyle w:val="CB0C9E1F0F614546A425E7C9C6B338FB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B68377D219C41E690FAFA38B0CE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C9FC-DB14-418F-A594-AAB8339B28A4}"/>
      </w:docPartPr>
      <w:docPartBody>
        <w:p w:rsidR="00450556" w:rsidRDefault="00450556" w:rsidP="00450556">
          <w:pPr>
            <w:pStyle w:val="6B68377D219C41E690FAFA38B0CEECF8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8D0E94DED5A42499DFF91FEFAB3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B072-BA53-4A09-AFF8-5889ADB295CF}"/>
      </w:docPartPr>
      <w:docPartBody>
        <w:p w:rsidR="00450556" w:rsidRDefault="00450556" w:rsidP="00450556">
          <w:pPr>
            <w:pStyle w:val="48D0E94DED5A42499DFF91FEFAB3FF9C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15ACFB66F119433CB3E88B721543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7AB5-44F9-4BFB-AAAA-9889600C27BE}"/>
      </w:docPartPr>
      <w:docPartBody>
        <w:p w:rsidR="00450556" w:rsidRDefault="00450556" w:rsidP="00450556">
          <w:pPr>
            <w:pStyle w:val="15ACFB66F119433CB3E88B72154310C6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B77B43FEFCE4E9E835771B5F1F7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614A-B306-47B6-8BAD-C9524D33AF98}"/>
      </w:docPartPr>
      <w:docPartBody>
        <w:p w:rsidR="00450556" w:rsidRDefault="00450556" w:rsidP="00450556">
          <w:pPr>
            <w:pStyle w:val="AB77B43FEFCE4E9E835771B5F1F740F9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121458AE686431AAB73A41F3B297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2561-5F21-4993-BF92-93D0D3A8A109}"/>
      </w:docPartPr>
      <w:docPartBody>
        <w:p w:rsidR="00450556" w:rsidRDefault="00450556" w:rsidP="00450556">
          <w:pPr>
            <w:pStyle w:val="2121458AE686431AAB73A41F3B297104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3F03BA8B9CB941768E1A8FB9A194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35E09-F203-4E80-9672-D6D164151E44}"/>
      </w:docPartPr>
      <w:docPartBody>
        <w:p w:rsidR="00450556" w:rsidRDefault="00450556" w:rsidP="00450556">
          <w:pPr>
            <w:pStyle w:val="3F03BA8B9CB941768E1A8FB9A1948B71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DA5D7A7B7784EA9BEA09A8AC69C8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814E-B890-4386-BB5A-D5C71B2C0E7D}"/>
      </w:docPartPr>
      <w:docPartBody>
        <w:p w:rsidR="00450556" w:rsidRDefault="00450556" w:rsidP="00450556">
          <w:pPr>
            <w:pStyle w:val="CDA5D7A7B7784EA9BEA09A8AC69C8410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1B482BF2AA84855886B1E397933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216B-432F-4C36-8A06-006D6BD0489A}"/>
      </w:docPartPr>
      <w:docPartBody>
        <w:p w:rsidR="00450556" w:rsidRDefault="00450556" w:rsidP="00450556">
          <w:pPr>
            <w:pStyle w:val="81B482BF2AA84855886B1E397933563B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A3380DB1E064834A28B4FDCE36B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53FD-9A3D-4A98-97A3-EBA0A3132260}"/>
      </w:docPartPr>
      <w:docPartBody>
        <w:p w:rsidR="00450556" w:rsidRDefault="00450556" w:rsidP="00450556">
          <w:pPr>
            <w:pStyle w:val="CA3380DB1E064834A28B4FDCE36B2046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9A01B15000634B259EF88BE939CD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7A1E-0179-4ECF-AA8C-99D355676470}"/>
      </w:docPartPr>
      <w:docPartBody>
        <w:p w:rsidR="00450556" w:rsidRDefault="00450556" w:rsidP="00450556">
          <w:pPr>
            <w:pStyle w:val="9A01B15000634B259EF88BE939CDB53A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7FCA9E12AFD496785B44257345F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7433-2282-480C-915B-02049D1A603C}"/>
      </w:docPartPr>
      <w:docPartBody>
        <w:p w:rsidR="00450556" w:rsidRDefault="00450556" w:rsidP="00450556">
          <w:pPr>
            <w:pStyle w:val="27FCA9E12AFD496785B44257345F66D0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B48466860F145059E066C5D61FB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CA55-3D54-49A5-9E4C-FEC498136621}"/>
      </w:docPartPr>
      <w:docPartBody>
        <w:p w:rsidR="00450556" w:rsidRDefault="00450556" w:rsidP="00450556">
          <w:pPr>
            <w:pStyle w:val="CB48466860F145059E066C5D61FB3EAE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47E044F3B7E4BB08146089A498F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57C0-947E-4B98-B515-0E8E59E0DC58}"/>
      </w:docPartPr>
      <w:docPartBody>
        <w:p w:rsidR="00450556" w:rsidRDefault="00450556" w:rsidP="00450556">
          <w:pPr>
            <w:pStyle w:val="447E044F3B7E4BB08146089A498F6210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B3FF8AB097624178A5FE4CD9FF28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74D8-CDAB-464D-BD2A-6F1742C0F8D2}"/>
      </w:docPartPr>
      <w:docPartBody>
        <w:p w:rsidR="00450556" w:rsidRDefault="00450556" w:rsidP="00450556">
          <w:pPr>
            <w:pStyle w:val="B3FF8AB097624178A5FE4CD9FF28DCE9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D5CCAC7079644FCB5FF0EBD1DF3D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14BB-CAE7-4222-8538-DAA7FE17757A}"/>
      </w:docPartPr>
      <w:docPartBody>
        <w:p w:rsidR="00450556" w:rsidRDefault="00450556" w:rsidP="00450556">
          <w:pPr>
            <w:pStyle w:val="8D5CCAC7079644FCB5FF0EBD1DF3DE50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D1195E4D6554A208ED85182A6FDE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71CD-FA47-4088-B65F-388CA1316D44}"/>
      </w:docPartPr>
      <w:docPartBody>
        <w:p w:rsidR="00450556" w:rsidRDefault="00450556" w:rsidP="00450556">
          <w:pPr>
            <w:pStyle w:val="0D1195E4D6554A208ED85182A6FDE7A1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BB314860BE1E49D8979C315081B2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3D1F-D14F-4C90-B308-EFE65D334903}"/>
      </w:docPartPr>
      <w:docPartBody>
        <w:p w:rsidR="00450556" w:rsidRDefault="00450556" w:rsidP="00450556">
          <w:pPr>
            <w:pStyle w:val="BB314860BE1E49D8979C315081B233D5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EA1D001F0BC47678AC8C62C09A3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3C10-13E6-46AE-BD2F-303D5A2A5AA8}"/>
      </w:docPartPr>
      <w:docPartBody>
        <w:p w:rsidR="00450556" w:rsidRDefault="00450556" w:rsidP="00450556">
          <w:pPr>
            <w:pStyle w:val="4EA1D001F0BC47678AC8C62C09A385B11"/>
          </w:pPr>
          <w:r w:rsidRPr="00FE3C7C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32AEF316ADE40B0AE168290767B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27C0-764D-4F64-B836-DF3743F72A6B}"/>
      </w:docPartPr>
      <w:docPartBody>
        <w:p w:rsidR="00450556" w:rsidRDefault="00450556" w:rsidP="00450556">
          <w:pPr>
            <w:pStyle w:val="232AEF316ADE40B0AE168290767B938C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6CC5B79372F4EF595FD64BD5489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47B1-C349-4040-B700-FD750122DFC9}"/>
      </w:docPartPr>
      <w:docPartBody>
        <w:p w:rsidR="00450556" w:rsidRDefault="00450556" w:rsidP="00450556">
          <w:pPr>
            <w:pStyle w:val="56CC5B79372F4EF595FD64BD548969DE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CB5E09DEC01495BB0285FB98A22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7900D-F04B-42A0-907C-F208ACB85740}"/>
      </w:docPartPr>
      <w:docPartBody>
        <w:p w:rsidR="00450556" w:rsidRDefault="00450556" w:rsidP="00450556">
          <w:pPr>
            <w:pStyle w:val="2CB5E09DEC01495BB0285FB98A224392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4EF03D1FB81444388662152FEB8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B38E1-0E26-4B51-936C-AA42012B67AC}"/>
      </w:docPartPr>
      <w:docPartBody>
        <w:p w:rsidR="00450556" w:rsidRDefault="00450556" w:rsidP="00450556">
          <w:pPr>
            <w:pStyle w:val="54EF03D1FB81444388662152FEB8701E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E3CF9ED405E74D5298AF2E01842BD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BBBB0-938F-46BB-A6BE-1024BB63E970}"/>
      </w:docPartPr>
      <w:docPartBody>
        <w:p w:rsidR="00450556" w:rsidRDefault="00450556" w:rsidP="00450556">
          <w:pPr>
            <w:pStyle w:val="E3CF9ED405E74D5298AF2E01842BD019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51A9A3B5ABF4D87ABD286DDE745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0B473-4813-4217-BB60-739BAFFA2CB0}"/>
      </w:docPartPr>
      <w:docPartBody>
        <w:p w:rsidR="00450556" w:rsidRDefault="00450556" w:rsidP="00450556">
          <w:pPr>
            <w:pStyle w:val="A51A9A3B5ABF4D87ABD286DDE745B2A9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DF2B881345540B19A8E8C2B2CF8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6324-5613-47C3-94C5-3073B8D0D3C1}"/>
      </w:docPartPr>
      <w:docPartBody>
        <w:p w:rsidR="00450556" w:rsidRDefault="00450556" w:rsidP="00450556">
          <w:pPr>
            <w:pStyle w:val="8DF2B881345540B19A8E8C2B2CF80B7B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B0BF3F7FD924553B175B2F71ABF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8300-74DD-4B2E-A683-CAD79411B4AB}"/>
      </w:docPartPr>
      <w:docPartBody>
        <w:p w:rsidR="00450556" w:rsidRDefault="00450556" w:rsidP="00450556">
          <w:pPr>
            <w:pStyle w:val="0B0BF3F7FD924553B175B2F71ABFCC1D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52DE97A69C54A0B8324182C6D61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ADB7-80C1-442C-8495-C34C0486D3FF}"/>
      </w:docPartPr>
      <w:docPartBody>
        <w:p w:rsidR="00450556" w:rsidRDefault="00450556" w:rsidP="00450556">
          <w:pPr>
            <w:pStyle w:val="452DE97A69C54A0B8324182C6D61112D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664FC8AC43E4DE7AD22B8344010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BF90-D0E7-4544-BD93-FB93CEDC6323}"/>
      </w:docPartPr>
      <w:docPartBody>
        <w:p w:rsidR="00450556" w:rsidRDefault="00450556" w:rsidP="00450556">
          <w:pPr>
            <w:pStyle w:val="C664FC8AC43E4DE7AD22B8344010A3C3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C109256F31A4D64BE5DC55D95262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4484A-FC56-4DB5-9FCB-606611109743}"/>
      </w:docPartPr>
      <w:docPartBody>
        <w:p w:rsidR="00450556" w:rsidRDefault="00450556" w:rsidP="00450556">
          <w:pPr>
            <w:pStyle w:val="AC109256F31A4D64BE5DC55D952626C5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88F1EE002194E08BD96C7579A54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7B4A-F377-4356-B7B4-E3DE05C6A51A}"/>
      </w:docPartPr>
      <w:docPartBody>
        <w:p w:rsidR="00450556" w:rsidRDefault="00450556" w:rsidP="00450556">
          <w:pPr>
            <w:pStyle w:val="C88F1EE002194E08BD96C7579A5496E3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39395BABF115444CAF133A0294C9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C5FF-1B95-4D4D-89D1-4A7C1559C312}"/>
      </w:docPartPr>
      <w:docPartBody>
        <w:p w:rsidR="00450556" w:rsidRDefault="00450556" w:rsidP="00450556">
          <w:pPr>
            <w:pStyle w:val="39395BABF115444CAF133A0294C9DD48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1D9503DA16354A808D7E77B1E47F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E889F-02E5-4FFC-AB6A-BD4FA9CEC76B}"/>
      </w:docPartPr>
      <w:docPartBody>
        <w:p w:rsidR="00450556" w:rsidRDefault="00450556" w:rsidP="00450556">
          <w:pPr>
            <w:pStyle w:val="1D9503DA16354A808D7E77B1E47F1466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F9514F143A048048D25CBDA4EC54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53D15-DFC1-4600-92C6-2928507B2926}"/>
      </w:docPartPr>
      <w:docPartBody>
        <w:p w:rsidR="00450556" w:rsidRDefault="00450556" w:rsidP="00450556">
          <w:pPr>
            <w:pStyle w:val="6F9514F143A048048D25CBDA4EC54C43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78E048B9877144A5B191A9B4681F6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9E7D-4815-4A10-96C9-1EF4368D5438}"/>
      </w:docPartPr>
      <w:docPartBody>
        <w:p w:rsidR="00450556" w:rsidRDefault="00450556" w:rsidP="00450556">
          <w:pPr>
            <w:pStyle w:val="78E048B9877144A5B191A9B4681F6A06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7AD5C6C1D2C54AA19C6E1FA9677E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C5C0-E283-4399-B38C-2DAAC801C02A}"/>
      </w:docPartPr>
      <w:docPartBody>
        <w:p w:rsidR="00450556" w:rsidRDefault="00450556" w:rsidP="00450556">
          <w:pPr>
            <w:pStyle w:val="7AD5C6C1D2C54AA19C6E1FA9677EAC03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7C104A63A8F34D8AA48B0708C396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01980-8F17-42B7-A085-EC31AE025984}"/>
      </w:docPartPr>
      <w:docPartBody>
        <w:p w:rsidR="00450556" w:rsidRDefault="00450556" w:rsidP="00450556">
          <w:pPr>
            <w:pStyle w:val="7C104A63A8F34D8AA48B0708C396A925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27ADE895BD34BE285030D348E01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FE7E-9883-4496-A9BC-6C7E8B51419C}"/>
      </w:docPartPr>
      <w:docPartBody>
        <w:p w:rsidR="00450556" w:rsidRDefault="00450556" w:rsidP="00450556">
          <w:pPr>
            <w:pStyle w:val="027ADE895BD34BE285030D348E01BC55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48EF3056F4C455C91515A3E9644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A0FA-1C4E-49BD-8F27-CFC44863DCCC}"/>
      </w:docPartPr>
      <w:docPartBody>
        <w:p w:rsidR="00450556" w:rsidRDefault="00450556" w:rsidP="00450556">
          <w:pPr>
            <w:pStyle w:val="F48EF3056F4C455C91515A3E964420AE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46C130075914CC181020795D729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9254-5608-46AD-8350-55D9C3F586E6}"/>
      </w:docPartPr>
      <w:docPartBody>
        <w:p w:rsidR="00450556" w:rsidRDefault="00450556" w:rsidP="00450556">
          <w:pPr>
            <w:pStyle w:val="846C130075914CC181020795D729B8E6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85AF7E72FFE493BB3938B5DC207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D7CF-CD8C-4C44-A139-1C9CD94426D5}"/>
      </w:docPartPr>
      <w:docPartBody>
        <w:p w:rsidR="00450556" w:rsidRDefault="00450556" w:rsidP="00450556">
          <w:pPr>
            <w:pStyle w:val="585AF7E72FFE493BB3938B5DC2076AB3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E3983662EBD249E48B3DF207D4DC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A6FA8-3E0A-402A-8945-E8D675B820CD}"/>
      </w:docPartPr>
      <w:docPartBody>
        <w:p w:rsidR="00450556" w:rsidRDefault="00450556" w:rsidP="00450556">
          <w:pPr>
            <w:pStyle w:val="E3983662EBD249E48B3DF207D4DC7F84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F922A05E2C3446B9CBCFBA130F7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E232-BE8D-46B7-A916-F675EA7EF180}"/>
      </w:docPartPr>
      <w:docPartBody>
        <w:p w:rsidR="00450556" w:rsidRDefault="00450556" w:rsidP="00450556">
          <w:pPr>
            <w:pStyle w:val="2F922A05E2C3446B9CBCFBA130F742D9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92439F1AB8B34868B8408CD5F12C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0226-D799-4630-83E5-880A0F7E8630}"/>
      </w:docPartPr>
      <w:docPartBody>
        <w:p w:rsidR="00450556" w:rsidRDefault="00450556" w:rsidP="00450556">
          <w:pPr>
            <w:pStyle w:val="92439F1AB8B34868B8408CD5F12CBF09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1C4F7D19892B475B92A2181BB58A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2A8E-F866-46F2-9C78-1183D1BE1BC8}"/>
      </w:docPartPr>
      <w:docPartBody>
        <w:p w:rsidR="00450556" w:rsidRDefault="00450556" w:rsidP="00450556">
          <w:pPr>
            <w:pStyle w:val="1C4F7D19892B475B92A2181BB58A2BFC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7442AA551D544E59E9C8FF5EC939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A160-741C-4ADC-A7D2-0F61363835C2}"/>
      </w:docPartPr>
      <w:docPartBody>
        <w:p w:rsidR="00450556" w:rsidRDefault="00450556" w:rsidP="00450556">
          <w:pPr>
            <w:pStyle w:val="27442AA551D544E59E9C8FF5EC93982A1"/>
          </w:pPr>
          <w:r w:rsidRPr="006B151B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5732ABCF75F4DDFBAD64E5723E8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1D74A-1DC2-4236-A0D4-DEF0AA2D78F8}"/>
      </w:docPartPr>
      <w:docPartBody>
        <w:p w:rsidR="008C5352" w:rsidRDefault="00450556" w:rsidP="00450556">
          <w:pPr>
            <w:pStyle w:val="F5732ABCF75F4DDFBAD64E5723E886A4"/>
          </w:pPr>
          <w:r w:rsidRPr="00E9634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81A8A4792FC43D1B534D853F57AE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83C5F-D953-4263-9280-4959658BD50E}"/>
      </w:docPartPr>
      <w:docPartBody>
        <w:p w:rsidR="008C5352" w:rsidRDefault="00450556" w:rsidP="00450556">
          <w:pPr>
            <w:pStyle w:val="481A8A4792FC43D1B534D853F57AE552"/>
          </w:pPr>
          <w:r w:rsidRPr="00E96349">
            <w:rPr>
              <w:rStyle w:val="PlaceholderText"/>
              <w:vanish/>
            </w:rPr>
            <w:t>Click or tap to enter a date.</w:t>
          </w:r>
        </w:p>
      </w:docPartBody>
    </w:docPart>
    <w:docPart>
      <w:docPartPr>
        <w:name w:val="0E4BA08EFA99469EA3D2F0FB1AD1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57F9-275B-47D4-8BAB-00E7CF758221}"/>
      </w:docPartPr>
      <w:docPartBody>
        <w:p w:rsidR="008C5352" w:rsidRDefault="00450556" w:rsidP="00450556">
          <w:pPr>
            <w:pStyle w:val="0E4BA08EFA99469EA3D2F0FB1AD1B302"/>
          </w:pPr>
          <w:r w:rsidRPr="00E9634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2FEE672BA63420B910F3B0016A0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5A8F-B316-40E6-BED7-CF8FC1CC4CC7}"/>
      </w:docPartPr>
      <w:docPartBody>
        <w:p w:rsidR="008C5352" w:rsidRDefault="00450556" w:rsidP="00450556">
          <w:pPr>
            <w:pStyle w:val="42FEE672BA63420B910F3B0016A006BD"/>
          </w:pPr>
          <w:r w:rsidRPr="00E9634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3BDE253A5C334DD58809B0849C2A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C3DE0-E78F-4B03-BA93-8AC1364587A3}"/>
      </w:docPartPr>
      <w:docPartBody>
        <w:p w:rsidR="008C5352" w:rsidRDefault="00450556" w:rsidP="00450556">
          <w:pPr>
            <w:pStyle w:val="3BDE253A5C334DD58809B0849C2A15B0"/>
          </w:pPr>
          <w:r w:rsidRPr="00E9634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BEC21C8544E4204965EF09E2E69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38B4-C47F-4A0F-939B-BBF150644F7E}"/>
      </w:docPartPr>
      <w:docPartBody>
        <w:p w:rsidR="008C5352" w:rsidRDefault="00450556" w:rsidP="00450556">
          <w:pPr>
            <w:pStyle w:val="8BEC21C8544E4204965EF09E2E690AD9"/>
          </w:pPr>
          <w:r w:rsidRPr="006B151B">
            <w:rPr>
              <w:rStyle w:val="PlaceholderText"/>
              <w:rFonts w:cstheme="minorHAnsi"/>
              <w:vanish/>
            </w:rPr>
            <w:t>Click or tap to enter a date.</w:t>
          </w:r>
        </w:p>
      </w:docPartBody>
    </w:docPart>
    <w:docPart>
      <w:docPartPr>
        <w:name w:val="4EB46D38449A4CB9813FFEEBF48D5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5C87D-3DB9-4C16-91FC-DDEC8DBDB987}"/>
      </w:docPartPr>
      <w:docPartBody>
        <w:p w:rsidR="008C5352" w:rsidRDefault="00450556" w:rsidP="00450556">
          <w:pPr>
            <w:pStyle w:val="4EB46D38449A4CB9813FFEEBF48D5A83"/>
          </w:pPr>
          <w:r w:rsidRPr="006B151B">
            <w:rPr>
              <w:rStyle w:val="PlaceholderText"/>
              <w:vanish/>
              <w:szCs w:val="20"/>
            </w:rPr>
            <w:t>Click or tap to enter a date.</w:t>
          </w:r>
        </w:p>
      </w:docPartBody>
    </w:docPart>
    <w:docPart>
      <w:docPartPr>
        <w:name w:val="7D59A4FEEA12420BBE3A3DADA82B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1B3A-7025-4CBF-B0FA-F8E0A72F6941}"/>
      </w:docPartPr>
      <w:docPartBody>
        <w:p w:rsidR="00047DC7" w:rsidRDefault="000C3739" w:rsidP="000C3739">
          <w:pPr>
            <w:pStyle w:val="7D59A4FEEA12420BBE3A3DADA82B004F"/>
          </w:pPr>
          <w:r w:rsidRPr="00E416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39"/>
    <w:rsid w:val="00047DC7"/>
    <w:rsid w:val="000C3739"/>
    <w:rsid w:val="00450556"/>
    <w:rsid w:val="008C5352"/>
    <w:rsid w:val="00A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C3739"/>
    <w:rPr>
      <w:color w:val="808080"/>
    </w:rPr>
  </w:style>
  <w:style w:type="paragraph" w:customStyle="1" w:styleId="F5732ABCF75F4DDFBAD64E5723E886A4">
    <w:name w:val="F5732ABCF75F4DDFBAD64E5723E886A4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81A8A4792FC43D1B534D853F57AE552">
    <w:name w:val="481A8A4792FC43D1B534D853F57AE552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E4BA08EFA99469EA3D2F0FB1AD1B302">
    <w:name w:val="0E4BA08EFA99469EA3D2F0FB1AD1B302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2FEE672BA63420B910F3B0016A006BD">
    <w:name w:val="42FEE672BA63420B910F3B0016A006BD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BDE253A5C334DD58809B0849C2A15B0">
    <w:name w:val="3BDE253A5C334DD58809B0849C2A15B0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41271831D9A49EF82DEABCF0A7415851">
    <w:name w:val="841271831D9A49EF82DEABCF0A741585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8C929AB6494E453CAA479422FCC9EE241">
    <w:name w:val="8C929AB6494E453CAA479422FCC9EE24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2680D26846FF41A0BD0AE0789B3EE3501">
    <w:name w:val="2680D26846FF41A0BD0AE0789B3EE350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7C5E1A8E667A4C38A377856C11051A821">
    <w:name w:val="7C5E1A8E667A4C38A377856C11051A82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036D3981A603463A87EC9350AEB09D3B1">
    <w:name w:val="036D3981A603463A87EC9350AEB09D3B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A7FFED5DCF44B84BAD27AE45693F5181">
    <w:name w:val="4A7FFED5DCF44B84BAD27AE45693F518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D9681C90B9C461FB5ACDAD74B656A1C1">
    <w:name w:val="9D9681C90B9C461FB5ACDAD74B656A1C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F03AD25CCEA4BC6B2E373575F00E3431">
    <w:name w:val="1F03AD25CCEA4BC6B2E373575F00E343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4A064A06DA14610B99E7AF6403A3F551">
    <w:name w:val="44A064A06DA14610B99E7AF6403A3F55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2E732A3ECED47259A00D1238CC5C8C81">
    <w:name w:val="72E732A3ECED47259A00D1238CC5C8C8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91AAF41DF424A0CB2F0AA3837A05D021">
    <w:name w:val="691AAF41DF424A0CB2F0AA3837A05D02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6B56798F7824429C976D7D7DD7F7B42A1">
    <w:name w:val="6B56798F7824429C976D7D7DD7F7B42A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62F2655BA2EB418BBE7B1680EB6AB0571">
    <w:name w:val="62F2655BA2EB418BBE7B1680EB6AB057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67B2BB3C2FCA498BB2EC01FAB1CD10F41">
    <w:name w:val="67B2BB3C2FCA498BB2EC01FAB1CD10F4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9355E8079E12435EBBA2E1E8B250B98A1">
    <w:name w:val="9355E8079E12435EBBA2E1E8B250B98A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D35CA2B7844A4DDDA34984B79E62CE0E1">
    <w:name w:val="D35CA2B7844A4DDDA34984B79E62CE0E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E9B4B053F9634E7FA8ADF60500127FC91">
    <w:name w:val="E9B4B053F9634E7FA8ADF60500127FC9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28CC0545A44045A6B1ED3E45EA155B6B1">
    <w:name w:val="28CC0545A44045A6B1ED3E45EA155B6B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7DF0D99533DA4A2AA051F73BC97CC5B71">
    <w:name w:val="7DF0D99533DA4A2AA051F73BC97CC5B7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4EF1E2D00FD64B8A847B29DA0F03F18F1">
    <w:name w:val="4EF1E2D00FD64B8A847B29DA0F03F18F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75CB4B23E70F448287199E8F4941E44A1">
    <w:name w:val="75CB4B23E70F448287199E8F4941E44A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CB0C9E1F0F614546A425E7C9C6B338FB1">
    <w:name w:val="CB0C9E1F0F614546A425E7C9C6B338FB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6B68377D219C41E690FAFA38B0CEECF81">
    <w:name w:val="6B68377D219C41E690FAFA38B0CEECF8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48D0E94DED5A42499DFF91FEFAB3FF9C1">
    <w:name w:val="48D0E94DED5A42499DFF91FEFAB3FF9C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15ACFB66F119433CB3E88B72154310C61">
    <w:name w:val="15ACFB66F119433CB3E88B72154310C6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AB77B43FEFCE4E9E835771B5F1F740F91">
    <w:name w:val="AB77B43FEFCE4E9E835771B5F1F740F9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2121458AE686431AAB73A41F3B2971041">
    <w:name w:val="2121458AE686431AAB73A41F3B297104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3F03BA8B9CB941768E1A8FB9A1948B711">
    <w:name w:val="3F03BA8B9CB941768E1A8FB9A1948B71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CDA5D7A7B7784EA9BEA09A8AC69C84101">
    <w:name w:val="CDA5D7A7B7784EA9BEA09A8AC69C8410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81B482BF2AA84855886B1E397933563B1">
    <w:name w:val="81B482BF2AA84855886B1E397933563B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CA3380DB1E064834A28B4FDCE36B20461">
    <w:name w:val="CA3380DB1E064834A28B4FDCE36B2046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9A01B15000634B259EF88BE939CDB53A1">
    <w:name w:val="9A01B15000634B259EF88BE939CDB53A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27FCA9E12AFD496785B44257345F66D01">
    <w:name w:val="27FCA9E12AFD496785B44257345F66D0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CB48466860F145059E066C5D61FB3EAE1">
    <w:name w:val="CB48466860F145059E066C5D61FB3EAE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447E044F3B7E4BB08146089A498F62101">
    <w:name w:val="447E044F3B7E4BB08146089A498F6210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B3FF8AB097624178A5FE4CD9FF28DCE91">
    <w:name w:val="B3FF8AB097624178A5FE4CD9FF28DCE9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8D5CCAC7079644FCB5FF0EBD1DF3DE501">
    <w:name w:val="8D5CCAC7079644FCB5FF0EBD1DF3DE50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0D1195E4D6554A208ED85182A6FDE7A11">
    <w:name w:val="0D1195E4D6554A208ED85182A6FDE7A1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BB314860BE1E49D8979C315081B233D51">
    <w:name w:val="BB314860BE1E49D8979C315081B233D5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4EA1D001F0BC47678AC8C62C09A385B11">
    <w:name w:val="4EA1D001F0BC47678AC8C62C09A385B11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232AEF316ADE40B0AE168290767B938C1">
    <w:name w:val="232AEF316ADE40B0AE168290767B938C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6CC5B79372F4EF595FD64BD548969DE1">
    <w:name w:val="56CC5B79372F4EF595FD64BD548969DE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CB5E09DEC01495BB0285FB98A2243921">
    <w:name w:val="2CB5E09DEC01495BB0285FB98A224392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4EF03D1FB81444388662152FEB8701E1">
    <w:name w:val="54EF03D1FB81444388662152FEB8701E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3CF9ED405E74D5298AF2E01842BD0191">
    <w:name w:val="E3CF9ED405E74D5298AF2E01842BD019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51A9A3B5ABF4D87ABD286DDE745B2A91">
    <w:name w:val="A51A9A3B5ABF4D87ABD286DDE745B2A9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DF2B881345540B19A8E8C2B2CF80B7B1">
    <w:name w:val="8DF2B881345540B19A8E8C2B2CF80B7B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B0BF3F7FD924553B175B2F71ABFCC1D1">
    <w:name w:val="0B0BF3F7FD924553B175B2F71ABFCC1D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52DE97A69C54A0B8324182C6D61112D1">
    <w:name w:val="452DE97A69C54A0B8324182C6D61112D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64FC8AC43E4DE7AD22B8344010A3C31">
    <w:name w:val="C664FC8AC43E4DE7AD22B8344010A3C3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C109256F31A4D64BE5DC55D952626C51">
    <w:name w:val="AC109256F31A4D64BE5DC55D952626C5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88F1EE002194E08BD96C7579A5496E31">
    <w:name w:val="C88F1EE002194E08BD96C7579A5496E3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9395BABF115444CAF133A0294C9DD481">
    <w:name w:val="39395BABF115444CAF133A0294C9DD48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D9503DA16354A808D7E77B1E47F14661">
    <w:name w:val="1D9503DA16354A808D7E77B1E47F1466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F9514F143A048048D25CBDA4EC54C431">
    <w:name w:val="6F9514F143A048048D25CBDA4EC54C43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8E048B9877144A5B191A9B4681F6A061">
    <w:name w:val="78E048B9877144A5B191A9B4681F6A06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AD5C6C1D2C54AA19C6E1FA9677EAC031">
    <w:name w:val="7AD5C6C1D2C54AA19C6E1FA9677EAC03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C104A63A8F34D8AA48B0708C396A9251">
    <w:name w:val="7C104A63A8F34D8AA48B0708C396A925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27ADE895BD34BE285030D348E01BC551">
    <w:name w:val="027ADE895BD34BE285030D348E01BC55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48EF3056F4C455C91515A3E964420AE1">
    <w:name w:val="F48EF3056F4C455C91515A3E964420AE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46C130075914CC181020795D729B8E61">
    <w:name w:val="846C130075914CC181020795D729B8E6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85AF7E72FFE493BB3938B5DC2076AB31">
    <w:name w:val="585AF7E72FFE493BB3938B5DC2076AB3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3983662EBD249E48B3DF207D4DC7F841">
    <w:name w:val="E3983662EBD249E48B3DF207D4DC7F84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F922A05E2C3446B9CBCFBA130F742D91">
    <w:name w:val="2F922A05E2C3446B9CBCFBA130F742D9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2439F1AB8B34868B8408CD5F12CBF091">
    <w:name w:val="92439F1AB8B34868B8408CD5F12CBF09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BEC21C8544E4204965EF09E2E690AD9">
    <w:name w:val="8BEC21C8544E4204965EF09E2E690AD9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4F7D19892B475B92A2181BB58A2BFC1">
    <w:name w:val="1C4F7D19892B475B92A2181BB58A2BFC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EB46D38449A4CB9813FFEEBF48D5A83">
    <w:name w:val="4EB46D38449A4CB9813FFEEBF48D5A83"/>
    <w:rsid w:val="00450556"/>
    <w:pPr>
      <w:spacing w:before="120" w:after="120" w:line="240" w:lineRule="auto"/>
    </w:pPr>
    <w:rPr>
      <w:rFonts w:eastAsiaTheme="minorHAnsi"/>
      <w:sz w:val="20"/>
      <w:lang w:eastAsia="en-US"/>
    </w:rPr>
  </w:style>
  <w:style w:type="paragraph" w:customStyle="1" w:styleId="27442AA551D544E59E9C8FF5EC93982A1">
    <w:name w:val="27442AA551D544E59E9C8FF5EC93982A1"/>
    <w:rsid w:val="00450556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D59A4FEEA12420BBE3A3DADA82B004F">
    <w:name w:val="7D59A4FEEA12420BBE3A3DADA82B004F"/>
    <w:rsid w:val="000C3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ENZ">
  <a:themeElements>
    <a:clrScheme name="Fire and Emergency">
      <a:dk1>
        <a:sysClr val="windowText" lastClr="000000"/>
      </a:dk1>
      <a:lt1>
        <a:sysClr val="window" lastClr="FFFFFF"/>
      </a:lt1>
      <a:dk2>
        <a:srgbClr val="180F5E"/>
      </a:dk2>
      <a:lt2>
        <a:srgbClr val="FFFFFF"/>
      </a:lt2>
      <a:accent1>
        <a:srgbClr val="ED1C24"/>
      </a:accent1>
      <a:accent2>
        <a:srgbClr val="FFE80E"/>
      </a:accent2>
      <a:accent3>
        <a:srgbClr val="8652A1"/>
      </a:accent3>
      <a:accent4>
        <a:srgbClr val="00AEEF"/>
      </a:accent4>
      <a:accent5>
        <a:srgbClr val="8DC63F"/>
      </a:accent5>
      <a:accent6>
        <a:srgbClr val="F58220"/>
      </a:accent6>
      <a:hlink>
        <a:srgbClr val="4147D3"/>
      </a:hlink>
      <a:folHlink>
        <a:srgbClr val="4147D3"/>
      </a:folHlink>
    </a:clrScheme>
    <a:fontScheme name="FENZ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8" ma:contentTypeDescription="Create a new document." ma:contentTypeScope="" ma:versionID="af63899d2c0bf7a0fdc20203648e6e5d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783ed4ced10c77a92874ac651fba688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Props1.xml><?xml version="1.0" encoding="utf-8"?>
<ds:datastoreItem xmlns:ds="http://schemas.openxmlformats.org/officeDocument/2006/customXml" ds:itemID="{02F35563-20CB-4CC4-9147-7BF893F5F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D1D7A-6A5F-429C-A54D-70F408E5E4C3}"/>
</file>

<file path=customXml/itemProps3.xml><?xml version="1.0" encoding="utf-8"?>
<ds:datastoreItem xmlns:ds="http://schemas.openxmlformats.org/officeDocument/2006/customXml" ds:itemID="{FCCEBAB2-D156-45BC-95C0-480557884872}"/>
</file>

<file path=customXml/itemProps4.xml><?xml version="1.0" encoding="utf-8"?>
<ds:datastoreItem xmlns:ds="http://schemas.openxmlformats.org/officeDocument/2006/customXml" ds:itemID="{00ED0F52-6AE8-46C6-9F06-12EA10933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4437</Characters>
  <Application>Microsoft Office Word</Application>
  <DocSecurity>0</DocSecurity>
  <Lines>493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station safety, health and wellbeing meeting minutes</vt:lpstr>
    </vt:vector>
  </TitlesOfParts>
  <Company>Fire and Emergency New Zealand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station safety, health and wellbeing meeting minutes</dc:title>
  <dc:subject>Form</dc:subject>
  <dc:creator>Elder, Heather</dc:creator>
  <cp:keywords/>
  <dc:description/>
  <cp:lastModifiedBy>Jane Davie</cp:lastModifiedBy>
  <cp:revision>2</cp:revision>
  <dcterms:created xsi:type="dcterms:W3CDTF">2023-02-21T21:54:00Z</dcterms:created>
  <dcterms:modified xsi:type="dcterms:W3CDTF">2023-02-21T21:54:00Z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>12 July 2022</vt:lpwstr>
  </property>
  <property fmtid="{D5CDD505-2E9C-101B-9397-08002B2CF9AE}" pid="3" name="ContentTypeId">
    <vt:lpwstr>0x0101009A06A5EA4F04784DBBADEEFAF1C9DAE9</vt:lpwstr>
  </property>
</Properties>
</file>