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FDB9" w14:textId="77777777" w:rsidR="00E95C72" w:rsidRDefault="00E95C72" w:rsidP="00E95C72"/>
    <w:tbl>
      <w:tblPr>
        <w:tblW w:w="5104" w:type="pct"/>
        <w:tblLook w:val="0000" w:firstRow="0" w:lastRow="0" w:firstColumn="0" w:lastColumn="0" w:noHBand="0" w:noVBand="0"/>
      </w:tblPr>
      <w:tblGrid>
        <w:gridCol w:w="9214"/>
      </w:tblGrid>
      <w:tr w:rsidR="006F31D3" w:rsidRPr="00884436" w14:paraId="01040361" w14:textId="77777777" w:rsidTr="00D23B09">
        <w:trPr>
          <w:cantSplit/>
        </w:trPr>
        <w:tc>
          <w:tcPr>
            <w:tcW w:w="5000" w:type="pct"/>
          </w:tcPr>
          <w:p w14:paraId="4A0F952B" w14:textId="0C6485A9" w:rsidR="00651822" w:rsidRPr="00651822" w:rsidRDefault="00B24C3D" w:rsidP="00D23B09">
            <w:pPr>
              <w:pStyle w:val="Heading1"/>
              <w:pBdr>
                <w:bottom w:val="none" w:sz="0" w:space="0" w:color="auto"/>
              </w:pBdr>
              <w:spacing w:after="160"/>
              <w:rPr>
                <w:rFonts w:asciiTheme="minorHAnsi" w:hAnsiTheme="minorHAnsi" w:cstheme="minorHAnsi"/>
                <w:bCs/>
                <w:color w:val="auto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40"/>
                <w:szCs w:val="40"/>
              </w:rPr>
              <w:t>(Brigade)</w:t>
            </w:r>
            <w:r w:rsidR="00651822" w:rsidRPr="00651822">
              <w:rPr>
                <w:rFonts w:asciiTheme="minorHAnsi" w:hAnsiTheme="minorHAnsi" w:cstheme="minorHAnsi"/>
                <w:bCs/>
                <w:color w:val="auto"/>
                <w:sz w:val="40"/>
                <w:szCs w:val="40"/>
              </w:rPr>
              <w:t xml:space="preserve"> Volunteer Fire Brigade </w:t>
            </w:r>
          </w:p>
          <w:p w14:paraId="012B9BC8" w14:textId="1F097D10" w:rsidR="006F31D3" w:rsidRPr="00884436" w:rsidRDefault="00651822" w:rsidP="00D23B09">
            <w:pPr>
              <w:pStyle w:val="Heading1"/>
              <w:pBdr>
                <w:bottom w:val="none" w:sz="0" w:space="0" w:color="auto"/>
              </w:pBdr>
              <w:spacing w:after="160"/>
              <w:rPr>
                <w:rFonts w:asciiTheme="minorHAnsi" w:hAnsiTheme="minorHAnsi" w:cstheme="minorHAnsi"/>
                <w:b w:val="0"/>
                <w:color w:val="180F5E"/>
                <w:sz w:val="40"/>
                <w:szCs w:val="40"/>
              </w:rPr>
            </w:pPr>
            <w:r w:rsidRPr="00651822">
              <w:rPr>
                <w:rFonts w:asciiTheme="minorHAnsi" w:hAnsiTheme="minorHAnsi" w:cstheme="minorHAnsi"/>
                <w:bCs/>
                <w:color w:val="auto"/>
                <w:sz w:val="40"/>
                <w:szCs w:val="40"/>
              </w:rPr>
              <w:t>Committee Meeting Agenda</w:t>
            </w:r>
          </w:p>
        </w:tc>
      </w:tr>
    </w:tbl>
    <w:tbl>
      <w:tblPr>
        <w:tblStyle w:val="TableGridLight"/>
        <w:tblW w:w="9214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850"/>
        <w:gridCol w:w="2835"/>
      </w:tblGrid>
      <w:tr w:rsidR="006F31D3" w:rsidRPr="00A86D8E" w14:paraId="255A95C3" w14:textId="77777777" w:rsidTr="00D51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</w:tcPr>
          <w:p w14:paraId="12024ACD" w14:textId="77777777" w:rsidR="006F31D3" w:rsidRPr="006F31D3" w:rsidRDefault="006F31D3" w:rsidP="000945EC">
            <w:pPr>
              <w:spacing w:after="144"/>
              <w:rPr>
                <w:sz w:val="22"/>
              </w:rPr>
            </w:pPr>
            <w:r w:rsidRPr="006F31D3">
              <w:rPr>
                <w:sz w:val="22"/>
              </w:rPr>
              <w:t>Date:</w:t>
            </w:r>
          </w:p>
        </w:tc>
        <w:tc>
          <w:tcPr>
            <w:tcW w:w="4111" w:type="dxa"/>
          </w:tcPr>
          <w:p w14:paraId="7CFC600A" w14:textId="77777777" w:rsidR="006F31D3" w:rsidRPr="00D51DB3" w:rsidRDefault="006F31D3" w:rsidP="006F31D3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</w:p>
        </w:tc>
        <w:tc>
          <w:tcPr>
            <w:tcW w:w="850" w:type="dxa"/>
          </w:tcPr>
          <w:p w14:paraId="78FD4EB6" w14:textId="77777777" w:rsidR="006F31D3" w:rsidRPr="006F31D3" w:rsidRDefault="006F31D3" w:rsidP="006F31D3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F31D3">
              <w:rPr>
                <w:sz w:val="22"/>
              </w:rPr>
              <w:t>Time:</w:t>
            </w:r>
          </w:p>
        </w:tc>
        <w:tc>
          <w:tcPr>
            <w:tcW w:w="2835" w:type="dxa"/>
          </w:tcPr>
          <w:p w14:paraId="28C19414" w14:textId="77777777" w:rsidR="006F31D3" w:rsidRPr="00D51DB3" w:rsidRDefault="006F31D3" w:rsidP="006F31D3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</w:p>
        </w:tc>
      </w:tr>
      <w:tr w:rsidR="006F31D3" w:rsidRPr="00A86D8E" w14:paraId="59B9B141" w14:textId="77777777" w:rsidTr="000945EC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F303328" w14:textId="77777777" w:rsidR="006F31D3" w:rsidRPr="00A86D8E" w:rsidRDefault="006F31D3" w:rsidP="000945EC">
            <w:pPr>
              <w:spacing w:after="144"/>
            </w:pPr>
            <w:r w:rsidRPr="00A86D8E">
              <w:t>Venue:</w:t>
            </w:r>
          </w:p>
        </w:tc>
        <w:tc>
          <w:tcPr>
            <w:tcW w:w="7796" w:type="dxa"/>
            <w:gridSpan w:val="3"/>
          </w:tcPr>
          <w:p w14:paraId="17274CCA" w14:textId="77777777" w:rsidR="006F31D3" w:rsidRPr="00A86D8E" w:rsidRDefault="006F31D3" w:rsidP="006F31D3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D1FC94" w14:textId="77777777" w:rsidR="006F31D3" w:rsidRDefault="006F31D3" w:rsidP="005472BF"/>
    <w:tbl>
      <w:tblPr>
        <w:tblStyle w:val="PlainTable1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8363"/>
      </w:tblGrid>
      <w:tr w:rsidR="00473012" w:rsidRPr="001322AC" w14:paraId="055A3329" w14:textId="77777777" w:rsidTr="00473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</w:tcPr>
          <w:p w14:paraId="69D39E2B" w14:textId="77777777" w:rsidR="00473012" w:rsidRPr="001322AC" w:rsidRDefault="00473012" w:rsidP="00572CDD">
            <w:r w:rsidRPr="001322AC">
              <w:t>Item</w:t>
            </w:r>
          </w:p>
        </w:tc>
        <w:tc>
          <w:tcPr>
            <w:tcW w:w="8363" w:type="dxa"/>
          </w:tcPr>
          <w:p w14:paraId="7667C0BE" w14:textId="77777777" w:rsidR="00473012" w:rsidRPr="001322AC" w:rsidRDefault="00473012" w:rsidP="00572C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22AC">
              <w:t>Paper</w:t>
            </w:r>
            <w:r>
              <w:t xml:space="preserve"> / discussion</w:t>
            </w:r>
          </w:p>
        </w:tc>
      </w:tr>
      <w:tr w:rsidR="00473012" w:rsidRPr="001322AC" w14:paraId="21DB1D3E" w14:textId="77777777" w:rsidTr="0047301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69625D" w14:textId="77777777" w:rsidR="00473012" w:rsidRPr="001322AC" w:rsidRDefault="00473012" w:rsidP="00572CDD">
            <w:r w:rsidRPr="001322AC">
              <w:t>1</w:t>
            </w:r>
          </w:p>
        </w:tc>
        <w:tc>
          <w:tcPr>
            <w:tcW w:w="8363" w:type="dxa"/>
          </w:tcPr>
          <w:p w14:paraId="15EF8C03" w14:textId="77777777" w:rsidR="00473012" w:rsidRPr="001322AC" w:rsidRDefault="00473012" w:rsidP="0047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Welcome to members and to visitors (if any) </w:t>
            </w:r>
          </w:p>
        </w:tc>
      </w:tr>
      <w:tr w:rsidR="00473012" w:rsidRPr="001322AC" w14:paraId="191818B2" w14:textId="77777777" w:rsidTr="0047301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FD984E" w14:textId="77777777" w:rsidR="00473012" w:rsidRPr="001322AC" w:rsidRDefault="00473012" w:rsidP="00572CDD">
            <w:r w:rsidRPr="001322AC">
              <w:t>2</w:t>
            </w:r>
          </w:p>
        </w:tc>
        <w:tc>
          <w:tcPr>
            <w:tcW w:w="8363" w:type="dxa"/>
          </w:tcPr>
          <w:p w14:paraId="34C8DECC" w14:textId="77777777" w:rsidR="00473012" w:rsidRPr="001322AC" w:rsidRDefault="00473012" w:rsidP="0057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Apologies/leave</w:t>
            </w:r>
          </w:p>
        </w:tc>
      </w:tr>
      <w:tr w:rsidR="00473012" w:rsidRPr="001322AC" w14:paraId="79C89F98" w14:textId="77777777" w:rsidTr="0047301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781D4F" w14:textId="77777777" w:rsidR="00473012" w:rsidRPr="001322AC" w:rsidRDefault="00473012" w:rsidP="00572CDD">
            <w:r w:rsidRPr="001322AC">
              <w:t>3</w:t>
            </w:r>
          </w:p>
        </w:tc>
        <w:tc>
          <w:tcPr>
            <w:tcW w:w="8363" w:type="dxa"/>
          </w:tcPr>
          <w:p w14:paraId="370945D4" w14:textId="77777777" w:rsidR="00473012" w:rsidRPr="001322AC" w:rsidRDefault="00473012" w:rsidP="0047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Roll call</w:t>
            </w:r>
          </w:p>
        </w:tc>
      </w:tr>
      <w:tr w:rsidR="00473012" w:rsidRPr="001322AC" w14:paraId="6A4FA6BF" w14:textId="77777777" w:rsidTr="0047301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09F724C" w14:textId="77777777" w:rsidR="00473012" w:rsidRPr="001322AC" w:rsidRDefault="00473012" w:rsidP="00572CDD">
            <w:r w:rsidRPr="001322AC">
              <w:t>4</w:t>
            </w:r>
          </w:p>
        </w:tc>
        <w:tc>
          <w:tcPr>
            <w:tcW w:w="8363" w:type="dxa"/>
          </w:tcPr>
          <w:p w14:paraId="1FF08CA0" w14:textId="77777777" w:rsidR="00473012" w:rsidRPr="001322AC" w:rsidRDefault="00473012" w:rsidP="0047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Confirmation of the minutes from last meeting </w:t>
            </w:r>
          </w:p>
        </w:tc>
      </w:tr>
      <w:tr w:rsidR="00473012" w:rsidRPr="001322AC" w14:paraId="321F1A7C" w14:textId="77777777" w:rsidTr="0047301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BCD850" w14:textId="77777777" w:rsidR="00473012" w:rsidRPr="001322AC" w:rsidRDefault="00473012" w:rsidP="00572CDD">
            <w:r w:rsidRPr="001322AC">
              <w:t>5</w:t>
            </w:r>
          </w:p>
        </w:tc>
        <w:tc>
          <w:tcPr>
            <w:tcW w:w="8363" w:type="dxa"/>
          </w:tcPr>
          <w:p w14:paraId="43C33042" w14:textId="77777777" w:rsidR="00473012" w:rsidRPr="001322AC" w:rsidRDefault="00473012" w:rsidP="0047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Any matters arising </w:t>
            </w:r>
          </w:p>
        </w:tc>
      </w:tr>
      <w:tr w:rsidR="00473012" w:rsidRPr="001322AC" w14:paraId="68EE9471" w14:textId="77777777" w:rsidTr="00473012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E47DDF6" w14:textId="77777777" w:rsidR="00473012" w:rsidRPr="001322AC" w:rsidRDefault="00473012" w:rsidP="00572CDD">
            <w:r w:rsidRPr="001322AC">
              <w:t>6</w:t>
            </w:r>
          </w:p>
        </w:tc>
        <w:tc>
          <w:tcPr>
            <w:tcW w:w="8363" w:type="dxa"/>
          </w:tcPr>
          <w:p w14:paraId="561B1B2E" w14:textId="77777777" w:rsidR="00473012" w:rsidRPr="001322AC" w:rsidRDefault="00473012" w:rsidP="0047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Correspondence – inward and outward</w:t>
            </w:r>
          </w:p>
        </w:tc>
      </w:tr>
      <w:tr w:rsidR="00473012" w:rsidRPr="001322AC" w14:paraId="380FFA02" w14:textId="77777777" w:rsidTr="00473012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C1A000" w14:textId="77777777" w:rsidR="00473012" w:rsidRPr="001322AC" w:rsidRDefault="00473012" w:rsidP="00572CDD">
            <w:r w:rsidRPr="001322AC">
              <w:t>7</w:t>
            </w:r>
          </w:p>
        </w:tc>
        <w:tc>
          <w:tcPr>
            <w:tcW w:w="8363" w:type="dxa"/>
          </w:tcPr>
          <w:p w14:paraId="5623D785" w14:textId="77777777" w:rsidR="00473012" w:rsidRPr="001322AC" w:rsidRDefault="00473012" w:rsidP="0047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Chair of Management Committee’s report </w:t>
            </w:r>
          </w:p>
        </w:tc>
      </w:tr>
      <w:tr w:rsidR="00473012" w:rsidRPr="001322AC" w14:paraId="5FD77939" w14:textId="77777777" w:rsidTr="0047301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7F6FFC2" w14:textId="77777777" w:rsidR="00473012" w:rsidRPr="001322AC" w:rsidRDefault="00473012" w:rsidP="00572CDD">
            <w:r w:rsidRPr="001322AC">
              <w:t>8</w:t>
            </w:r>
          </w:p>
        </w:tc>
        <w:tc>
          <w:tcPr>
            <w:tcW w:w="8363" w:type="dxa"/>
          </w:tcPr>
          <w:p w14:paraId="39BE97EF" w14:textId="77777777" w:rsidR="00473012" w:rsidRPr="001322AC" w:rsidRDefault="00473012" w:rsidP="0047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Chief Fire Officer’s/Controller’s report  </w:t>
            </w:r>
          </w:p>
        </w:tc>
      </w:tr>
      <w:tr w:rsidR="00473012" w:rsidRPr="001322AC" w14:paraId="1571A644" w14:textId="77777777" w:rsidTr="0047301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5271E5" w14:textId="77777777" w:rsidR="00473012" w:rsidRPr="001322AC" w:rsidRDefault="00473012" w:rsidP="00572CDD">
            <w:r w:rsidRPr="001322AC">
              <w:t>9</w:t>
            </w:r>
          </w:p>
        </w:tc>
        <w:tc>
          <w:tcPr>
            <w:tcW w:w="8363" w:type="dxa"/>
          </w:tcPr>
          <w:p w14:paraId="3DE85780" w14:textId="77777777" w:rsidR="00473012" w:rsidRPr="00473012" w:rsidRDefault="00473012" w:rsidP="0047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Secretary’s report</w:t>
            </w:r>
          </w:p>
        </w:tc>
      </w:tr>
      <w:tr w:rsidR="00473012" w:rsidRPr="001322AC" w14:paraId="3E569C35" w14:textId="77777777" w:rsidTr="0047301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4042D3C" w14:textId="77777777" w:rsidR="00473012" w:rsidRPr="001322AC" w:rsidRDefault="00473012" w:rsidP="00572CDD">
            <w:r>
              <w:t>10</w:t>
            </w:r>
          </w:p>
        </w:tc>
        <w:tc>
          <w:tcPr>
            <w:tcW w:w="8363" w:type="dxa"/>
          </w:tcPr>
          <w:p w14:paraId="6F4828EA" w14:textId="77777777" w:rsidR="00473012" w:rsidRPr="00473012" w:rsidRDefault="00473012" w:rsidP="0047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Treasurer’s report/approval of accounts for payment</w:t>
            </w:r>
          </w:p>
        </w:tc>
      </w:tr>
      <w:tr w:rsidR="00473012" w:rsidRPr="001322AC" w14:paraId="77455BA7" w14:textId="77777777" w:rsidTr="0047301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BB37932" w14:textId="77777777" w:rsidR="00473012" w:rsidRPr="001322AC" w:rsidRDefault="00473012" w:rsidP="00572CDD">
            <w:r>
              <w:t>11</w:t>
            </w:r>
          </w:p>
        </w:tc>
        <w:tc>
          <w:tcPr>
            <w:tcW w:w="8363" w:type="dxa"/>
          </w:tcPr>
          <w:p w14:paraId="4F3D21C5" w14:textId="77777777" w:rsidR="00473012" w:rsidRDefault="00473012" w:rsidP="0047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Health, safety and wellbeing matters</w:t>
            </w:r>
          </w:p>
        </w:tc>
      </w:tr>
      <w:tr w:rsidR="00473012" w:rsidRPr="001322AC" w14:paraId="4376279B" w14:textId="77777777" w:rsidTr="0047301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ADA14BF" w14:textId="77777777" w:rsidR="00473012" w:rsidRPr="001322AC" w:rsidRDefault="00473012" w:rsidP="00572CDD">
            <w:r>
              <w:t>12</w:t>
            </w:r>
          </w:p>
        </w:tc>
        <w:tc>
          <w:tcPr>
            <w:tcW w:w="8363" w:type="dxa"/>
          </w:tcPr>
          <w:p w14:paraId="5B5ABF9F" w14:textId="77777777" w:rsidR="00473012" w:rsidRPr="00473012" w:rsidRDefault="00473012" w:rsidP="0047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business</w:t>
            </w:r>
          </w:p>
        </w:tc>
      </w:tr>
      <w:tr w:rsidR="00473012" w:rsidRPr="001322AC" w14:paraId="3FE60CDC" w14:textId="77777777" w:rsidTr="0047301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DA2DEA" w14:textId="77777777" w:rsidR="00473012" w:rsidRPr="001322AC" w:rsidRDefault="00473012" w:rsidP="00572CDD">
            <w:r>
              <w:t>13</w:t>
            </w:r>
          </w:p>
        </w:tc>
        <w:tc>
          <w:tcPr>
            <w:tcW w:w="8363" w:type="dxa"/>
          </w:tcPr>
          <w:p w14:paraId="1B204439" w14:textId="77777777" w:rsidR="00473012" w:rsidRDefault="00473012" w:rsidP="0047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Brief review of major incidents (if applicable)</w:t>
            </w:r>
          </w:p>
        </w:tc>
      </w:tr>
      <w:tr w:rsidR="00473012" w:rsidRPr="001322AC" w14:paraId="21BC36C8" w14:textId="77777777" w:rsidTr="0047301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78818B4" w14:textId="77777777" w:rsidR="00473012" w:rsidRPr="001322AC" w:rsidRDefault="00473012" w:rsidP="00572CDD">
            <w:r>
              <w:t>14</w:t>
            </w:r>
          </w:p>
        </w:tc>
        <w:tc>
          <w:tcPr>
            <w:tcW w:w="8363" w:type="dxa"/>
          </w:tcPr>
          <w:p w14:paraId="3B28A7DA" w14:textId="77777777" w:rsidR="00473012" w:rsidRDefault="00473012" w:rsidP="0047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Applications for anticipated leave</w:t>
            </w:r>
          </w:p>
        </w:tc>
      </w:tr>
      <w:tr w:rsidR="00473012" w:rsidRPr="001322AC" w14:paraId="30A06607" w14:textId="77777777" w:rsidTr="0047301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8E4F4D" w14:textId="77777777" w:rsidR="00473012" w:rsidRPr="001322AC" w:rsidRDefault="00473012" w:rsidP="00572CDD">
            <w:r>
              <w:t>15</w:t>
            </w:r>
          </w:p>
        </w:tc>
        <w:tc>
          <w:tcPr>
            <w:tcW w:w="8363" w:type="dxa"/>
          </w:tcPr>
          <w:p w14:paraId="0A85231A" w14:textId="77777777" w:rsidR="00473012" w:rsidRDefault="00473012" w:rsidP="0047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Closing</w:t>
            </w:r>
          </w:p>
        </w:tc>
      </w:tr>
    </w:tbl>
    <w:p w14:paraId="1476DC42" w14:textId="77777777" w:rsidR="002F583A" w:rsidRDefault="002F583A" w:rsidP="005472BF"/>
    <w:p w14:paraId="2EEC8EEB" w14:textId="77777777" w:rsidR="00993315" w:rsidRDefault="00993315" w:rsidP="00993315"/>
    <w:sectPr w:rsidR="00993315" w:rsidSect="005472BF">
      <w:headerReference w:type="default" r:id="rId10"/>
      <w:footerReference w:type="default" r:id="rId11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9236C" w14:textId="77777777" w:rsidR="003339D1" w:rsidRDefault="003339D1" w:rsidP="005472BF">
      <w:pPr>
        <w:spacing w:after="0" w:line="240" w:lineRule="auto"/>
      </w:pPr>
      <w:r>
        <w:separator/>
      </w:r>
    </w:p>
  </w:endnote>
  <w:endnote w:type="continuationSeparator" w:id="0">
    <w:p w14:paraId="146FB53D" w14:textId="77777777" w:rsidR="003339D1" w:rsidRDefault="003339D1" w:rsidP="0054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03A0" w14:textId="77777777" w:rsidR="005472BF" w:rsidRDefault="005472BF">
    <w:pPr>
      <w:pStyle w:val="Footer"/>
    </w:pPr>
    <w:r w:rsidRPr="00764DC4">
      <w:rPr>
        <w:rFonts w:eastAsia="Calibri"/>
        <w:noProof/>
        <w:lang w:eastAsia="en-NZ"/>
      </w:rPr>
      <w:drawing>
        <wp:anchor distT="0" distB="0" distL="114300" distR="114300" simplePos="0" relativeHeight="251661312" behindDoc="1" locked="0" layoutInCell="1" allowOverlap="1" wp14:anchorId="023F88D3" wp14:editId="5A70B315">
          <wp:simplePos x="0" y="0"/>
          <wp:positionH relativeFrom="page">
            <wp:posOffset>-38100</wp:posOffset>
          </wp:positionH>
          <wp:positionV relativeFrom="page">
            <wp:posOffset>10071735</wp:posOffset>
          </wp:positionV>
          <wp:extent cx="7541160" cy="566128"/>
          <wp:effectExtent l="0" t="0" r="3175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foo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425"/>
                  <a:stretch/>
                </pic:blipFill>
                <pic:spPr bwMode="auto">
                  <a:xfrm>
                    <a:off x="0" y="0"/>
                    <a:ext cx="7541160" cy="5661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784E9" w14:textId="77777777" w:rsidR="003339D1" w:rsidRDefault="003339D1" w:rsidP="005472BF">
      <w:pPr>
        <w:spacing w:after="0" w:line="240" w:lineRule="auto"/>
      </w:pPr>
      <w:r>
        <w:separator/>
      </w:r>
    </w:p>
  </w:footnote>
  <w:footnote w:type="continuationSeparator" w:id="0">
    <w:p w14:paraId="41ED0BF7" w14:textId="77777777" w:rsidR="003339D1" w:rsidRDefault="003339D1" w:rsidP="0054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0990F" w14:textId="77777777" w:rsidR="005472BF" w:rsidRDefault="005472BF">
    <w:pPr>
      <w:pStyle w:val="Header"/>
    </w:pPr>
    <w:r w:rsidRPr="006D7985">
      <w:rPr>
        <w:b/>
        <w:noProof/>
        <w:color w:val="FF0000"/>
        <w:sz w:val="28"/>
        <w:szCs w:val="28"/>
        <w:lang w:eastAsia="en-NZ"/>
      </w:rPr>
      <w:drawing>
        <wp:anchor distT="0" distB="0" distL="114300" distR="114300" simplePos="0" relativeHeight="251659264" behindDoc="0" locked="0" layoutInCell="1" allowOverlap="1" wp14:anchorId="2320E28F" wp14:editId="3FA04338">
          <wp:simplePos x="0" y="0"/>
          <wp:positionH relativeFrom="page">
            <wp:posOffset>371475</wp:posOffset>
          </wp:positionH>
          <wp:positionV relativeFrom="page">
            <wp:posOffset>344170</wp:posOffset>
          </wp:positionV>
          <wp:extent cx="1764665" cy="890270"/>
          <wp:effectExtent l="0" t="0" r="6985" b="5080"/>
          <wp:wrapNone/>
          <wp:docPr id="10" name="Picture 10" descr="FENZ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NZ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665" cy="890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FC835C" w14:textId="77777777" w:rsidR="005472BF" w:rsidRDefault="00547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6A65"/>
    <w:multiLevelType w:val="hybridMultilevel"/>
    <w:tmpl w:val="C3CA96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386E"/>
    <w:multiLevelType w:val="hybridMultilevel"/>
    <w:tmpl w:val="D16214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09C"/>
    <w:multiLevelType w:val="hybridMultilevel"/>
    <w:tmpl w:val="7E8AEDC8"/>
    <w:lvl w:ilvl="0" w:tplc="213E9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216D"/>
    <w:multiLevelType w:val="hybridMultilevel"/>
    <w:tmpl w:val="D16214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7E86"/>
    <w:multiLevelType w:val="hybridMultilevel"/>
    <w:tmpl w:val="E1C256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606A"/>
    <w:multiLevelType w:val="hybridMultilevel"/>
    <w:tmpl w:val="D16214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A3ABC"/>
    <w:multiLevelType w:val="hybridMultilevel"/>
    <w:tmpl w:val="D16214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A483B"/>
    <w:multiLevelType w:val="hybridMultilevel"/>
    <w:tmpl w:val="D16214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24BA6"/>
    <w:multiLevelType w:val="hybridMultilevel"/>
    <w:tmpl w:val="A2D077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91B91"/>
    <w:multiLevelType w:val="hybridMultilevel"/>
    <w:tmpl w:val="D16214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10B85"/>
    <w:multiLevelType w:val="hybridMultilevel"/>
    <w:tmpl w:val="D16214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212798">
    <w:abstractNumId w:val="10"/>
  </w:num>
  <w:num w:numId="2" w16cid:durableId="1336885269">
    <w:abstractNumId w:val="4"/>
  </w:num>
  <w:num w:numId="3" w16cid:durableId="187334165">
    <w:abstractNumId w:val="0"/>
  </w:num>
  <w:num w:numId="4" w16cid:durableId="579754774">
    <w:abstractNumId w:val="8"/>
  </w:num>
  <w:num w:numId="5" w16cid:durableId="2116628150">
    <w:abstractNumId w:val="2"/>
  </w:num>
  <w:num w:numId="6" w16cid:durableId="959872918">
    <w:abstractNumId w:val="7"/>
  </w:num>
  <w:num w:numId="7" w16cid:durableId="1242301611">
    <w:abstractNumId w:val="5"/>
  </w:num>
  <w:num w:numId="8" w16cid:durableId="510072249">
    <w:abstractNumId w:val="9"/>
  </w:num>
  <w:num w:numId="9" w16cid:durableId="1224877521">
    <w:abstractNumId w:val="1"/>
  </w:num>
  <w:num w:numId="10" w16cid:durableId="400100235">
    <w:abstractNumId w:val="3"/>
  </w:num>
  <w:num w:numId="11" w16cid:durableId="2063287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BF"/>
    <w:rsid w:val="000C7E51"/>
    <w:rsid w:val="000E70B6"/>
    <w:rsid w:val="00116DBF"/>
    <w:rsid w:val="002207F7"/>
    <w:rsid w:val="00221361"/>
    <w:rsid w:val="002F583A"/>
    <w:rsid w:val="0030193E"/>
    <w:rsid w:val="00305270"/>
    <w:rsid w:val="003339D1"/>
    <w:rsid w:val="003D3219"/>
    <w:rsid w:val="00442524"/>
    <w:rsid w:val="00473012"/>
    <w:rsid w:val="005472BF"/>
    <w:rsid w:val="005A7196"/>
    <w:rsid w:val="005B46DB"/>
    <w:rsid w:val="00651822"/>
    <w:rsid w:val="006F31D3"/>
    <w:rsid w:val="00880DEE"/>
    <w:rsid w:val="00881B82"/>
    <w:rsid w:val="008C1E5D"/>
    <w:rsid w:val="0090175F"/>
    <w:rsid w:val="009777C0"/>
    <w:rsid w:val="00993315"/>
    <w:rsid w:val="00A35D1D"/>
    <w:rsid w:val="00A97F61"/>
    <w:rsid w:val="00B24C3D"/>
    <w:rsid w:val="00C226A6"/>
    <w:rsid w:val="00CC423A"/>
    <w:rsid w:val="00D23B09"/>
    <w:rsid w:val="00D51DB3"/>
    <w:rsid w:val="00E05180"/>
    <w:rsid w:val="00E73C0F"/>
    <w:rsid w:val="00E95C72"/>
    <w:rsid w:val="00EA4EB1"/>
    <w:rsid w:val="00EC792B"/>
    <w:rsid w:val="00F42AD1"/>
    <w:rsid w:val="00FC273D"/>
    <w:rsid w:val="00F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54311"/>
  <w15:chartTrackingRefBased/>
  <w15:docId w15:val="{1A3257EB-B90E-4EAE-8054-D4598A77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rsid w:val="005472BF"/>
    <w:pPr>
      <w:pBdr>
        <w:bottom w:val="single" w:sz="2" w:space="12" w:color="737578"/>
      </w:pBdr>
      <w:tabs>
        <w:tab w:val="right" w:pos="9639"/>
      </w:tabs>
      <w:spacing w:after="0" w:line="240" w:lineRule="auto"/>
      <w:outlineLvl w:val="0"/>
    </w:pPr>
    <w:rPr>
      <w:rFonts w:ascii="Gill Sans MT" w:eastAsia="Calibri" w:hAnsi="Gill Sans MT" w:cs="Times New Roman"/>
      <w:b/>
      <w:color w:val="F15A29"/>
      <w:sz w:val="44"/>
      <w:szCs w:val="4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72BF"/>
    <w:rPr>
      <w:rFonts w:ascii="Gill Sans MT" w:eastAsia="Calibri" w:hAnsi="Gill Sans MT" w:cs="Times New Roman"/>
      <w:b/>
      <w:color w:val="F15A29"/>
      <w:sz w:val="44"/>
      <w:szCs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7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2BF"/>
  </w:style>
  <w:style w:type="paragraph" w:styleId="Footer">
    <w:name w:val="footer"/>
    <w:basedOn w:val="Normal"/>
    <w:link w:val="FooterChar"/>
    <w:uiPriority w:val="99"/>
    <w:unhideWhenUsed/>
    <w:rsid w:val="00547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2BF"/>
  </w:style>
  <w:style w:type="paragraph" w:styleId="ListParagraph">
    <w:name w:val="List Paragraph"/>
    <w:basedOn w:val="Normal"/>
    <w:uiPriority w:val="34"/>
    <w:qFormat/>
    <w:rsid w:val="008C1E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97F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9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qFormat/>
    <w:rsid w:val="00A97F61"/>
    <w:pPr>
      <w:spacing w:before="60" w:after="60" w:line="240" w:lineRule="auto"/>
    </w:pPr>
    <w:rPr>
      <w:rFonts w:eastAsia="Times New Roman" w:cs="Times New Roman"/>
      <w:szCs w:val="24"/>
      <w:lang w:val="en-GB"/>
    </w:rPr>
  </w:style>
  <w:style w:type="paragraph" w:customStyle="1" w:styleId="Tableheading">
    <w:name w:val="Table heading"/>
    <w:qFormat/>
    <w:rsid w:val="00A97F61"/>
    <w:pPr>
      <w:spacing w:before="60" w:after="60" w:line="240" w:lineRule="auto"/>
    </w:pPr>
    <w:rPr>
      <w:rFonts w:eastAsia="Times New Roman" w:cs="Times New Roman"/>
      <w:b/>
      <w:szCs w:val="24"/>
      <w:lang w:val="en-GB"/>
    </w:rPr>
  </w:style>
  <w:style w:type="paragraph" w:customStyle="1" w:styleId="TableText0">
    <w:name w:val="Table Text"/>
    <w:basedOn w:val="Normal"/>
    <w:uiPriority w:val="1"/>
    <w:qFormat/>
    <w:rsid w:val="00A97F61"/>
    <w:pPr>
      <w:spacing w:after="320" w:line="264" w:lineRule="auto"/>
    </w:pPr>
    <w:rPr>
      <w:rFonts w:ascii="Trebuchet MS" w:eastAsia="Times New Roman" w:hAnsi="Trebuchet MS" w:cs="Times New Roman"/>
      <w:color w:val="0D0D0D"/>
      <w:sz w:val="20"/>
      <w:szCs w:val="20"/>
      <w:lang w:val="en-US" w:eastAsia="ja-JP"/>
    </w:rPr>
  </w:style>
  <w:style w:type="table" w:styleId="TableGridLight">
    <w:name w:val="Grid Table Light"/>
    <w:aliases w:val="Meeting Name"/>
    <w:basedOn w:val="TableNormal"/>
    <w:uiPriority w:val="40"/>
    <w:rsid w:val="006F31D3"/>
    <w:pPr>
      <w:spacing w:before="60" w:after="60" w:line="240" w:lineRule="auto"/>
    </w:pPr>
    <w:rPr>
      <w:rFonts w:ascii="Calibri" w:eastAsia="Arial" w:hAnsi="Calibri"/>
      <w:color w:val="000000" w:themeColor="text1"/>
    </w:rPr>
    <w:tblPr/>
    <w:tblStylePr w:type="firstRow">
      <w:rPr>
        <w:rFonts w:ascii="Calibri" w:hAnsi="Calibri"/>
        <w:b/>
        <w:sz w:val="26"/>
      </w:rPr>
    </w:tblStylePr>
    <w:tblStylePr w:type="firstCol">
      <w:pPr>
        <w:wordWrap/>
        <w:spacing w:beforeLines="0" w:before="60" w:beforeAutospacing="0" w:afterLines="60" w:after="60" w:afterAutospacing="0"/>
      </w:pPr>
      <w:rPr>
        <w:rFonts w:ascii="Calibri" w:hAnsi="Calibri"/>
        <w:b/>
        <w:sz w:val="22"/>
      </w:rPr>
    </w:tblStylePr>
    <w:tblStylePr w:type="nwCell">
      <w:rPr>
        <w:rFonts w:ascii="Calibri" w:hAnsi="Calibri"/>
        <w:b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2F583A"/>
    <w:pPr>
      <w:spacing w:after="0" w:line="240" w:lineRule="auto"/>
    </w:pPr>
    <w:rPr>
      <w:rFonts w:ascii="Calibri" w:eastAsia="Arial" w:hAnsi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center"/>
    </w:tcPr>
    <w:tblStylePr w:type="firstRow">
      <w:pPr>
        <w:wordWrap/>
        <w:spacing w:beforeLines="0" w:before="100" w:beforeAutospacing="1" w:afterLines="0" w:after="100" w:afterAutospacing="1"/>
        <w:jc w:val="left"/>
      </w:pPr>
      <w:rPr>
        <w:rFonts w:ascii="Calibri" w:hAnsi="Calibri"/>
        <w:b/>
        <w:bCs/>
        <w:sz w:val="22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nwCel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6c10-2f1e-4013-a9a7-c855581f4ae0">
      <Terms xmlns="http://schemas.microsoft.com/office/infopath/2007/PartnerControls"/>
    </lcf76f155ced4ddcb4097134ff3c332f>
    <TaxCatchAll xmlns="e2ff608d-87a4-4e7a-aca4-761dd54ea6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8" ma:contentTypeDescription="Create a new document." ma:contentTypeScope="" ma:versionID="af63899d2c0bf7a0fdc20203648e6e5d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783ed4ced10c77a92874ac651fba6880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9f36-1c58-4be4-b35d-cff3aac9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aa936-be0d-48f2-b144-e76c1b24c687}" ma:internalName="TaxCatchAll" ma:showField="CatchAllData" ma:web="e2ff608d-87a4-4e7a-aca4-761dd54ea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23212-CDB4-4D1F-9487-C79A7F070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4190C-8D0F-4B1E-A55A-24F0A2851E2A}">
  <ds:schemaRefs>
    <ds:schemaRef ds:uri="http://schemas.microsoft.com/office/2006/metadata/properties"/>
    <ds:schemaRef ds:uri="http://schemas.microsoft.com/office/infopath/2007/PartnerControls"/>
    <ds:schemaRef ds:uri="4d646c10-2f1e-4013-a9a7-c855581f4ae0"/>
    <ds:schemaRef ds:uri="e2ff608d-87a4-4e7a-aca4-761dd54ea639"/>
  </ds:schemaRefs>
</ds:datastoreItem>
</file>

<file path=customXml/itemProps3.xml><?xml version="1.0" encoding="utf-8"?>
<ds:datastoreItem xmlns:ds="http://schemas.openxmlformats.org/officeDocument/2006/customXml" ds:itemID="{1E266739-E7D1-4BA9-BF20-7E0A6CFCE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6c10-2f1e-4013-a9a7-c855581f4ae0"/>
    <ds:schemaRef ds:uri="e2ff608d-87a4-4e7a-aca4-761dd54e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548</Characters>
  <Application>Microsoft Office Word</Application>
  <DocSecurity>0</DocSecurity>
  <Lines>49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Kirsten</dc:creator>
  <cp:keywords/>
  <dc:description/>
  <cp:lastModifiedBy>Tayla August</cp:lastModifiedBy>
  <cp:revision>4</cp:revision>
  <dcterms:created xsi:type="dcterms:W3CDTF">2023-02-21T21:50:00Z</dcterms:created>
  <dcterms:modified xsi:type="dcterms:W3CDTF">2024-07-31T01:59:00Z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0x0101009A06A5EA4F04784DBBADEEFAF1C9DAE9</vt:lpwstr>
  </property>
  <property fmtid="{D5CDD505-2E9C-101B-9397-08002B2CF9AE}" pid="3" name="GrammarlyDocumentId">
    <vt:lpwstr>a773e5d996a786631626d69ece4275135ec6ee8f1039058ab4258ede610468d0</vt:lpwstr>
  </property>
  <property fmtid="{D5CDD505-2E9C-101B-9397-08002B2CF9AE}" pid="4" name="MediaServiceImageTags">
    <vt:lpwstr/>
  </property>
</Properties>
</file>