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887BF" w14:textId="77777777" w:rsidR="00E75C3C" w:rsidRDefault="00D13B79" w:rsidP="009832AF">
      <w:pPr>
        <w:jc w:val="center"/>
        <w:rPr>
          <w:rFonts w:ascii="Courier New" w:hAnsi="Courier New" w:cs="Courier New"/>
          <w:lang w:val="en-NZ"/>
        </w:rPr>
      </w:pPr>
      <w:r>
        <w:rPr>
          <w:rFonts w:ascii="Arial" w:hAnsi="Arial"/>
          <w:b/>
          <w:noProof/>
          <w:shd w:val="clear" w:color="auto" w:fill="D9D9D9" w:themeFill="background1" w:themeFillShade="D9"/>
          <w:lang w:eastAsia="zh-TW"/>
        </w:rPr>
        <w:pict w14:anchorId="22D8890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9pt;margin-top:-76.55pt;width:473.05pt;height:61.9pt;z-index:251660288;mso-width-relative:margin;mso-height-relative:margin">
            <v:textbox style="mso-next-textbox:#_x0000_s1026">
              <w:txbxContent>
                <w:p w14:paraId="22D88906" w14:textId="77777777" w:rsidR="00C439F8" w:rsidRDefault="00C439F8" w:rsidP="009832AF">
                  <w:pPr>
                    <w:shd w:val="clear" w:color="auto" w:fill="D9D9D9" w:themeFill="background1" w:themeFillShade="D9"/>
                    <w:rPr>
                      <w:rFonts w:ascii="Arial" w:hAnsi="Arial"/>
                      <w:b/>
                      <w:shd w:val="clear" w:color="auto" w:fill="D9D9D9" w:themeFill="background1" w:themeFillShade="D9"/>
                    </w:rPr>
                  </w:pPr>
                </w:p>
                <w:p w14:paraId="22D88907" w14:textId="77777777" w:rsidR="00C439F8" w:rsidRDefault="00C439F8" w:rsidP="009832AF">
                  <w:pPr>
                    <w:shd w:val="clear" w:color="auto" w:fill="D9D9D9" w:themeFill="background1" w:themeFillShade="D9"/>
                    <w:rPr>
                      <w:rFonts w:ascii="Arial" w:hAnsi="Arial"/>
                      <w:b/>
                      <w:shd w:val="clear" w:color="auto" w:fill="D9D9D9" w:themeFill="background1" w:themeFillShade="D9"/>
                    </w:rPr>
                  </w:pPr>
                  <w:r w:rsidRPr="009832AF">
                    <w:rPr>
                      <w:rFonts w:ascii="Arial" w:hAnsi="Arial"/>
                      <w:b/>
                      <w:shd w:val="clear" w:color="auto" w:fill="D9D9D9" w:themeFill="background1" w:themeFillShade="D9"/>
                    </w:rPr>
                    <w:t xml:space="preserve">MINUTES OF THE </w:t>
                  </w:r>
                  <w:r w:rsidRPr="009832AF">
                    <w:rPr>
                      <w:rFonts w:ascii="Arial" w:hAnsi="Arial"/>
                      <w:b/>
                      <w:u w:val="single"/>
                      <w:shd w:val="clear" w:color="auto" w:fill="D9D9D9" w:themeFill="background1" w:themeFillShade="D9"/>
                    </w:rPr>
                    <w:tab/>
                  </w:r>
                  <w:r w:rsidRPr="009832AF">
                    <w:rPr>
                      <w:rFonts w:ascii="Arial" w:hAnsi="Arial"/>
                      <w:b/>
                      <w:u w:val="single"/>
                      <w:shd w:val="clear" w:color="auto" w:fill="D9D9D9" w:themeFill="background1" w:themeFillShade="D9"/>
                    </w:rPr>
                    <w:tab/>
                  </w:r>
                  <w:r w:rsidRPr="009832AF">
                    <w:rPr>
                      <w:rFonts w:ascii="Arial" w:hAnsi="Arial"/>
                      <w:b/>
                      <w:u w:val="single"/>
                      <w:shd w:val="clear" w:color="auto" w:fill="D9D9D9" w:themeFill="background1" w:themeFillShade="D9"/>
                    </w:rPr>
                    <w:tab/>
                  </w:r>
                  <w:r w:rsidRPr="009832AF">
                    <w:rPr>
                      <w:rFonts w:ascii="Arial" w:hAnsi="Arial"/>
                      <w:b/>
                      <w:shd w:val="clear" w:color="auto" w:fill="D9D9D9" w:themeFill="background1" w:themeFillShade="D9"/>
                    </w:rPr>
                    <w:t xml:space="preserve"> VOLUNTEER FIRE BRIGADE MANAGEMENT MEETING </w:t>
                  </w:r>
                </w:p>
                <w:p w14:paraId="22D88908" w14:textId="77777777" w:rsidR="00C439F8" w:rsidRDefault="00C439F8" w:rsidP="009832AF">
                  <w:pPr>
                    <w:shd w:val="clear" w:color="auto" w:fill="D9D9D9" w:themeFill="background1" w:themeFillShade="D9"/>
                    <w:rPr>
                      <w:rFonts w:ascii="Arial" w:hAnsi="Arial"/>
                      <w:b/>
                      <w:shd w:val="clear" w:color="auto" w:fill="D9D9D9" w:themeFill="background1" w:themeFillShade="D9"/>
                    </w:rPr>
                  </w:pPr>
                </w:p>
                <w:p w14:paraId="22D88909" w14:textId="77777777" w:rsidR="00C439F8" w:rsidRDefault="00C439F8" w:rsidP="009832AF">
                  <w:pPr>
                    <w:shd w:val="clear" w:color="auto" w:fill="D9D9D9" w:themeFill="background1" w:themeFillShade="D9"/>
                    <w:rPr>
                      <w:rFonts w:ascii="Arial" w:hAnsi="Arial"/>
                      <w:b/>
                    </w:rPr>
                  </w:pPr>
                  <w:r w:rsidRPr="009832AF">
                    <w:rPr>
                      <w:rFonts w:ascii="Arial" w:hAnsi="Arial"/>
                      <w:b/>
                      <w:shd w:val="clear" w:color="auto" w:fill="D9D9D9" w:themeFill="background1" w:themeFillShade="D9"/>
                    </w:rPr>
                    <w:t>HELD AT</w:t>
                  </w:r>
                  <w:r>
                    <w:rPr>
                      <w:rFonts w:ascii="Arial" w:hAnsi="Arial"/>
                      <w:b/>
                    </w:rPr>
                    <w:t xml:space="preserve"> </w:t>
                  </w:r>
                  <w:r w:rsidRPr="002411C4">
                    <w:rPr>
                      <w:rFonts w:ascii="Arial" w:hAnsi="Arial"/>
                      <w:b/>
                      <w:u w:val="single"/>
                    </w:rPr>
                    <w:tab/>
                  </w:r>
                  <w:r w:rsidRPr="002411C4">
                    <w:rPr>
                      <w:rFonts w:ascii="Arial" w:hAnsi="Arial"/>
                      <w:b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  <w:u w:val="single"/>
                    </w:rPr>
                    <w:tab/>
                  </w:r>
                  <w:r w:rsidRPr="002411C4">
                    <w:rPr>
                      <w:rFonts w:ascii="Arial" w:hAnsi="Arial"/>
                      <w:b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 xml:space="preserve">FIRE STATION ON </w:t>
                  </w:r>
                  <w:r w:rsidRPr="002411C4">
                    <w:rPr>
                      <w:rFonts w:ascii="Arial" w:hAnsi="Arial"/>
                      <w:b/>
                      <w:u w:val="single"/>
                    </w:rPr>
                    <w:tab/>
                  </w:r>
                  <w:r w:rsidRPr="002411C4">
                    <w:rPr>
                      <w:rFonts w:ascii="Arial" w:hAnsi="Arial"/>
                      <w:b/>
                      <w:u w:val="single"/>
                    </w:rPr>
                    <w:tab/>
                  </w:r>
                  <w:r w:rsidRPr="002411C4">
                    <w:rPr>
                      <w:rFonts w:ascii="Arial" w:hAnsi="Arial"/>
                      <w:b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 xml:space="preserve">@ </w:t>
                  </w:r>
                  <w:r w:rsidRPr="002411C4">
                    <w:rPr>
                      <w:rFonts w:ascii="Arial" w:hAnsi="Arial"/>
                      <w:b/>
                      <w:u w:val="single"/>
                    </w:rPr>
                    <w:tab/>
                  </w:r>
                  <w:r w:rsidRPr="002411C4">
                    <w:rPr>
                      <w:rFonts w:ascii="Arial" w:hAnsi="Arial"/>
                      <w:b/>
                      <w:u w:val="single"/>
                    </w:rPr>
                    <w:tab/>
                  </w:r>
                </w:p>
                <w:p w14:paraId="22D8890A" w14:textId="77777777" w:rsidR="00C439F8" w:rsidRPr="009832AF" w:rsidRDefault="00C439F8" w:rsidP="009832AF">
                  <w:pPr>
                    <w:shd w:val="clear" w:color="auto" w:fill="D9D9D9" w:themeFill="background1" w:themeFillShade="D9"/>
                  </w:pPr>
                </w:p>
              </w:txbxContent>
            </v:textbox>
          </v:shape>
        </w:pict>
      </w:r>
      <w:r w:rsidR="002411C4">
        <w:rPr>
          <w:rFonts w:ascii="Arial" w:hAnsi="Arial"/>
          <w:b/>
          <w:noProof/>
          <w:lang w:val="en-NZ" w:eastAsia="en-NZ"/>
        </w:rPr>
        <w:drawing>
          <wp:anchor distT="0" distB="0" distL="114300" distR="114300" simplePos="0" relativeHeight="251658240" behindDoc="0" locked="0" layoutInCell="0" allowOverlap="1" wp14:anchorId="22D88904" wp14:editId="22D88905">
            <wp:simplePos x="0" y="0"/>
            <wp:positionH relativeFrom="column">
              <wp:posOffset>-73660</wp:posOffset>
            </wp:positionH>
            <wp:positionV relativeFrom="paragraph">
              <wp:posOffset>-1009650</wp:posOffset>
            </wp:positionV>
            <wp:extent cx="542925" cy="876300"/>
            <wp:effectExtent l="19050" t="0" r="9525" b="0"/>
            <wp:wrapNone/>
            <wp:docPr id="2" name="Picture 2" descr="P:\WebMaster\logos\FIRELOGOCOL3.5c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WebMaster\logos\FIRELOGOCOL3.5c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D887C0" w14:textId="77777777" w:rsidR="008E1DFF" w:rsidRDefault="00E75C3C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0C4004">
        <w:rPr>
          <w:rFonts w:ascii="Arial" w:hAnsi="Arial" w:cs="Arial"/>
          <w:b/>
        </w:rPr>
        <w:t xml:space="preserve">Present: </w:t>
      </w:r>
    </w:p>
    <w:p w14:paraId="22D887C1" w14:textId="77777777" w:rsidR="00566CD2" w:rsidRDefault="00566CD2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2D887C2" w14:textId="77777777" w:rsidR="00566CD2" w:rsidRDefault="00566CD2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2D887C3" w14:textId="77777777" w:rsidR="00566CD2" w:rsidRPr="000C4004" w:rsidRDefault="00566CD2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7C4" w14:textId="77777777" w:rsidR="00E75C3C" w:rsidRPr="000C4004" w:rsidRDefault="00E75C3C">
      <w:pPr>
        <w:rPr>
          <w:rFonts w:ascii="Arial" w:hAnsi="Arial" w:cs="Arial"/>
          <w:b/>
        </w:rPr>
      </w:pPr>
    </w:p>
    <w:p w14:paraId="22D887C5" w14:textId="77777777" w:rsidR="000C4004" w:rsidRDefault="00E75C3C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0C4004">
        <w:rPr>
          <w:rFonts w:ascii="Arial" w:hAnsi="Arial" w:cs="Arial"/>
          <w:b/>
        </w:rPr>
        <w:t xml:space="preserve">Apologies: </w:t>
      </w:r>
    </w:p>
    <w:p w14:paraId="22D887C6" w14:textId="77777777" w:rsidR="00566CD2" w:rsidRDefault="00566CD2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2D887C7" w14:textId="77777777" w:rsidR="00566CD2" w:rsidRPr="000C4004" w:rsidRDefault="00566CD2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7C8" w14:textId="77777777" w:rsidR="00E75C3C" w:rsidRPr="000C4004" w:rsidRDefault="00E75C3C">
      <w:pPr>
        <w:rPr>
          <w:rFonts w:ascii="Arial" w:hAnsi="Arial" w:cs="Arial"/>
          <w:b/>
        </w:rPr>
      </w:pPr>
    </w:p>
    <w:p w14:paraId="22D887C9" w14:textId="77777777" w:rsidR="00E75C3C" w:rsidRDefault="00E75C3C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Previous Minutes:</w:t>
      </w:r>
    </w:p>
    <w:p w14:paraId="22D887CA" w14:textId="77777777" w:rsidR="00E75C3C" w:rsidRDefault="00E75C3C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22D887CB" w14:textId="77777777" w:rsidR="00E75C3C" w:rsidRPr="000C4004" w:rsidRDefault="00E75C3C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C4004">
        <w:rPr>
          <w:rFonts w:ascii="Arial" w:hAnsi="Arial" w:cs="Arial"/>
          <w:b/>
          <w:bCs/>
        </w:rPr>
        <w:t>Moved:</w:t>
      </w:r>
      <w:r w:rsidRPr="000C4004">
        <w:rPr>
          <w:rFonts w:ascii="Arial" w:hAnsi="Arial" w:cs="Arial"/>
          <w:b/>
          <w:bCs/>
        </w:rPr>
        <w:tab/>
      </w:r>
      <w:r w:rsidRPr="000C4004">
        <w:rPr>
          <w:rFonts w:ascii="Arial" w:hAnsi="Arial" w:cs="Arial"/>
          <w:b/>
          <w:bCs/>
        </w:rPr>
        <w:tab/>
      </w:r>
    </w:p>
    <w:p w14:paraId="22D887CC" w14:textId="77777777" w:rsidR="00E75C3C" w:rsidRPr="00C964EE" w:rsidRDefault="00E75C3C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  <w:b/>
          <w:bCs/>
        </w:rPr>
        <w:t>Seconded: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2D887CD" w14:textId="77777777" w:rsidR="00E75C3C" w:rsidRDefault="00E75C3C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lang w:val="en-NZ"/>
        </w:rPr>
      </w:pPr>
    </w:p>
    <w:p w14:paraId="22D887CE" w14:textId="77777777" w:rsidR="00E75C3C" w:rsidRDefault="00E75C3C" w:rsidP="00C27AE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jc w:val="both"/>
      </w:pPr>
      <w:r>
        <w:t>Errors and Omissions to previous minutes</w:t>
      </w:r>
    </w:p>
    <w:p w14:paraId="22D887CF" w14:textId="77777777" w:rsidR="006F392A" w:rsidRDefault="006F392A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/>
        </w:rPr>
      </w:pPr>
    </w:p>
    <w:p w14:paraId="22D887D0" w14:textId="77777777" w:rsidR="002411C4" w:rsidRDefault="002411C4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/>
        </w:rPr>
      </w:pPr>
    </w:p>
    <w:p w14:paraId="22D887D1" w14:textId="77777777" w:rsidR="00566CD2" w:rsidRDefault="00566CD2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lang w:val="en-NZ"/>
        </w:rPr>
      </w:pPr>
    </w:p>
    <w:p w14:paraId="22D887D2" w14:textId="77777777" w:rsidR="00F41F71" w:rsidRDefault="00F41F71" w:rsidP="00F41F71">
      <w:pPr>
        <w:rPr>
          <w:lang w:val="en-NZ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076"/>
        <w:gridCol w:w="3402"/>
        <w:gridCol w:w="1418"/>
      </w:tblGrid>
      <w:tr w:rsidR="00F41F71" w14:paraId="22D887D4" w14:textId="77777777" w:rsidTr="00C27AE4">
        <w:tc>
          <w:tcPr>
            <w:tcW w:w="105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D887D3" w14:textId="77777777" w:rsidR="00F41F71" w:rsidRPr="00276F94" w:rsidRDefault="00F41F71" w:rsidP="00311AD5">
            <w:pPr>
              <w:pStyle w:val="Heading2"/>
              <w:tabs>
                <w:tab w:val="clear" w:pos="1440"/>
              </w:tabs>
              <w:rPr>
                <w:i/>
                <w:sz w:val="24"/>
                <w:szCs w:val="24"/>
              </w:rPr>
            </w:pPr>
            <w:r w:rsidRPr="00276F94">
              <w:rPr>
                <w:i/>
                <w:sz w:val="24"/>
                <w:szCs w:val="24"/>
                <w:lang w:val="en-NZ"/>
              </w:rPr>
              <w:t>Action Points from Previous Minutes</w:t>
            </w:r>
          </w:p>
        </w:tc>
      </w:tr>
      <w:tr w:rsidR="00F41F71" w14:paraId="22D887D9" w14:textId="77777777" w:rsidTr="0045535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887D5" w14:textId="77777777" w:rsidR="00F41F71" w:rsidRDefault="00F41F71" w:rsidP="004553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887D6" w14:textId="77777777" w:rsidR="00F41F71" w:rsidRDefault="00F41F71" w:rsidP="004553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Task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887D7" w14:textId="77777777" w:rsidR="00F41F71" w:rsidRDefault="00F41F71" w:rsidP="004553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Details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887D8" w14:textId="77777777" w:rsidR="00F41F71" w:rsidRDefault="00F41F71" w:rsidP="00455354">
            <w:pPr>
              <w:pStyle w:val="Heading2"/>
              <w:tabs>
                <w:tab w:val="clear" w:pos="1440"/>
              </w:tabs>
            </w:pPr>
            <w:r>
              <w:t>Expected Completion Date</w:t>
            </w:r>
          </w:p>
        </w:tc>
      </w:tr>
      <w:tr w:rsidR="00F41F71" w:rsidRPr="00F41F71" w14:paraId="22D887DE" w14:textId="77777777" w:rsidTr="00C27AE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DA" w14:textId="77777777" w:rsidR="00F41F71" w:rsidRPr="00F41F71" w:rsidRDefault="00F41F71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DB" w14:textId="77777777" w:rsidR="00F41F71" w:rsidRPr="00F41F71" w:rsidRDefault="00F41F71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DC" w14:textId="77777777" w:rsidR="00F41F71" w:rsidRPr="00F41F71" w:rsidRDefault="00F41F71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87DD" w14:textId="77777777" w:rsidR="00F41F71" w:rsidRPr="00F41F71" w:rsidRDefault="00F41F71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F41F71" w:rsidRPr="00F41F71" w14:paraId="22D887E3" w14:textId="77777777" w:rsidTr="00C27AE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DF" w14:textId="77777777" w:rsidR="00F41F71" w:rsidRPr="00F41F71" w:rsidRDefault="00F41F71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E0" w14:textId="77777777" w:rsidR="00F41F71" w:rsidRPr="00F41F71" w:rsidRDefault="00F41F71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E1" w14:textId="77777777" w:rsidR="00F41F71" w:rsidRPr="00F41F71" w:rsidRDefault="00F41F71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87E2" w14:textId="77777777" w:rsidR="00F41F71" w:rsidRPr="00F41F71" w:rsidRDefault="00F41F71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F41F71" w:rsidRPr="00F41F71" w14:paraId="22D887E8" w14:textId="77777777" w:rsidTr="00C27AE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E4" w14:textId="77777777" w:rsidR="00F41F71" w:rsidRPr="00F41F71" w:rsidRDefault="00F41F71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E5" w14:textId="77777777" w:rsidR="00F41F71" w:rsidRPr="00F41F71" w:rsidRDefault="00F41F71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E6" w14:textId="77777777" w:rsidR="00F41F71" w:rsidRPr="00F41F71" w:rsidRDefault="00F41F71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87E7" w14:textId="77777777" w:rsidR="00F41F71" w:rsidRPr="00F41F71" w:rsidRDefault="00F41F71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F41F71" w:rsidRPr="00F41F71" w14:paraId="22D887ED" w14:textId="77777777" w:rsidTr="00C27AE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E9" w14:textId="77777777" w:rsidR="00F41F71" w:rsidRPr="00F41F71" w:rsidRDefault="00F41F71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EA" w14:textId="77777777" w:rsidR="00F41F71" w:rsidRPr="00F41F71" w:rsidRDefault="00F41F71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EB" w14:textId="77777777" w:rsidR="00F41F71" w:rsidRPr="00F41F71" w:rsidRDefault="00F41F71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87EC" w14:textId="77777777" w:rsidR="00F41F71" w:rsidRPr="00F41F71" w:rsidRDefault="00F41F71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E44253" w:rsidRPr="00F41F71" w14:paraId="22D887F2" w14:textId="77777777" w:rsidTr="00C27AE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EE" w14:textId="77777777" w:rsidR="00E44253" w:rsidRPr="00F41F71" w:rsidRDefault="00E44253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EF" w14:textId="77777777" w:rsidR="00E44253" w:rsidRPr="00F41F71" w:rsidRDefault="00E44253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F0" w14:textId="77777777" w:rsidR="00E44253" w:rsidRPr="00F41F71" w:rsidRDefault="00E44253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87F1" w14:textId="77777777" w:rsidR="00E44253" w:rsidRPr="00F41F71" w:rsidRDefault="00E44253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E44253" w:rsidRPr="00F41F71" w14:paraId="22D887F7" w14:textId="77777777" w:rsidTr="00C27AE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F3" w14:textId="77777777" w:rsidR="00E44253" w:rsidRPr="00F41F71" w:rsidRDefault="00E44253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F4" w14:textId="77777777" w:rsidR="00E44253" w:rsidRPr="00F41F71" w:rsidRDefault="00E44253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F5" w14:textId="77777777" w:rsidR="00E44253" w:rsidRPr="00F41F71" w:rsidRDefault="00E44253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87F6" w14:textId="77777777" w:rsidR="00E44253" w:rsidRPr="00F41F71" w:rsidRDefault="00E44253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8E1DFF" w:rsidRPr="00F41F71" w14:paraId="22D887FC" w14:textId="77777777" w:rsidTr="00C27AE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F8" w14:textId="77777777" w:rsidR="008E1DFF" w:rsidRPr="00F41F71" w:rsidRDefault="008E1DFF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F9" w14:textId="77777777" w:rsidR="008E1DFF" w:rsidRPr="00F41F71" w:rsidRDefault="008E1DFF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FA" w14:textId="77777777" w:rsidR="008E1DFF" w:rsidRPr="00F41F71" w:rsidRDefault="008E1DFF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87FB" w14:textId="77777777" w:rsidR="008E1DFF" w:rsidRPr="00F41F71" w:rsidRDefault="008E1DFF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8E1DFF" w:rsidRPr="00F41F71" w14:paraId="22D88801" w14:textId="77777777" w:rsidTr="00C27AE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FD" w14:textId="77777777" w:rsidR="008E1DFF" w:rsidRPr="00F41F71" w:rsidRDefault="008E1DFF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FE" w14:textId="77777777" w:rsidR="008E1DFF" w:rsidRPr="00F41F71" w:rsidRDefault="008E1DFF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7FF" w14:textId="77777777" w:rsidR="008E1DFF" w:rsidRPr="00F41F71" w:rsidRDefault="008E1DFF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8800" w14:textId="77777777" w:rsidR="008E1DFF" w:rsidRPr="00F41F71" w:rsidRDefault="008E1DFF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8E1DFF" w:rsidRPr="00F41F71" w14:paraId="22D88806" w14:textId="77777777" w:rsidTr="00C27AE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02" w14:textId="77777777" w:rsidR="008E1DFF" w:rsidRPr="00F41F71" w:rsidRDefault="008E1DFF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03" w14:textId="77777777" w:rsidR="008E1DFF" w:rsidRPr="00F41F71" w:rsidRDefault="008E1DFF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04" w14:textId="77777777" w:rsidR="008E1DFF" w:rsidRPr="00F41F71" w:rsidRDefault="008E1DFF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8805" w14:textId="77777777" w:rsidR="008E1DFF" w:rsidRPr="00F41F71" w:rsidRDefault="008E1DFF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F41F71" w:rsidRPr="00F41F71" w14:paraId="22D8880B" w14:textId="77777777" w:rsidTr="00C27AE4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07" w14:textId="77777777" w:rsidR="00F41F71" w:rsidRPr="00F41F71" w:rsidRDefault="00F41F71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08" w14:textId="77777777" w:rsidR="00F41F71" w:rsidRPr="00F41F71" w:rsidRDefault="00F41F71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09" w14:textId="77777777" w:rsidR="00F41F71" w:rsidRPr="00F41F71" w:rsidRDefault="00F41F71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880A" w14:textId="77777777" w:rsidR="00F41F71" w:rsidRPr="00F41F71" w:rsidRDefault="00F41F71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</w:tbl>
    <w:p w14:paraId="22D8880C" w14:textId="77777777" w:rsidR="00E75C3C" w:rsidRDefault="00E75C3C">
      <w:pPr>
        <w:autoSpaceDE w:val="0"/>
        <w:autoSpaceDN w:val="0"/>
        <w:adjustRightInd w:val="0"/>
        <w:rPr>
          <w:rFonts w:ascii="Courier New" w:hAnsi="Courier New" w:cs="Courier New"/>
          <w:lang w:val="en-NZ"/>
        </w:rPr>
      </w:pPr>
    </w:p>
    <w:p w14:paraId="22D8880D" w14:textId="77777777" w:rsidR="00C2718B" w:rsidRDefault="00C2718B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lang w:val="en-NZ"/>
        </w:rPr>
      </w:pPr>
    </w:p>
    <w:p w14:paraId="22D8880E" w14:textId="77777777" w:rsidR="00B1560D" w:rsidRDefault="0011342D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  <w:lang w:val="en-NZ"/>
        </w:rPr>
      </w:pPr>
      <w:r>
        <w:rPr>
          <w:rFonts w:ascii="Arial" w:hAnsi="Arial" w:cs="Arial"/>
          <w:b/>
          <w:u w:val="single"/>
          <w:lang w:val="en-NZ"/>
        </w:rPr>
        <w:t>Business Ar</w:t>
      </w:r>
      <w:r w:rsidR="00B1560D" w:rsidRPr="00E75C3C">
        <w:rPr>
          <w:rFonts w:ascii="Arial" w:hAnsi="Arial" w:cs="Arial"/>
          <w:b/>
          <w:u w:val="single"/>
          <w:lang w:val="en-NZ"/>
        </w:rPr>
        <w:t>ising from previous minutes</w:t>
      </w:r>
    </w:p>
    <w:p w14:paraId="22D8880F" w14:textId="77777777" w:rsidR="000A7687" w:rsidRDefault="000A7687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  <w:lang w:val="en-NZ"/>
        </w:rPr>
      </w:pPr>
    </w:p>
    <w:p w14:paraId="22D88810" w14:textId="77777777" w:rsidR="000A7687" w:rsidRDefault="000A7687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  <w:lang w:val="en-NZ"/>
        </w:rPr>
      </w:pPr>
    </w:p>
    <w:p w14:paraId="22D88811" w14:textId="77777777" w:rsidR="00566CD2" w:rsidRDefault="00566CD2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  <w:lang w:val="en-NZ"/>
        </w:rPr>
      </w:pPr>
    </w:p>
    <w:p w14:paraId="22D88812" w14:textId="77777777" w:rsidR="00566CD2" w:rsidRDefault="00566CD2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  <w:lang w:val="en-NZ"/>
        </w:rPr>
      </w:pPr>
    </w:p>
    <w:p w14:paraId="22D88813" w14:textId="77777777" w:rsidR="00455354" w:rsidRDefault="00455354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  <w:lang w:val="en-NZ"/>
        </w:rPr>
      </w:pPr>
    </w:p>
    <w:p w14:paraId="22D88814" w14:textId="77777777" w:rsidR="008E1DFF" w:rsidRDefault="008E1DFF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  <w:lang w:val="en-NZ"/>
        </w:rPr>
      </w:pPr>
    </w:p>
    <w:p w14:paraId="22D88815" w14:textId="77777777" w:rsidR="008E1DFF" w:rsidRDefault="008E1DFF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  <w:lang w:val="en-NZ"/>
        </w:rPr>
      </w:pPr>
    </w:p>
    <w:p w14:paraId="22D88816" w14:textId="77777777" w:rsidR="008E1DFF" w:rsidRDefault="008E1DFF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  <w:lang w:val="en-NZ"/>
        </w:rPr>
      </w:pPr>
    </w:p>
    <w:p w14:paraId="22D88817" w14:textId="77777777" w:rsidR="00566CD2" w:rsidRDefault="00566CD2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  <w:lang w:val="en-NZ"/>
        </w:rPr>
      </w:pPr>
    </w:p>
    <w:p w14:paraId="22D88818" w14:textId="77777777" w:rsidR="00566CD2" w:rsidRDefault="00566CD2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  <w:lang w:val="en-NZ"/>
        </w:rPr>
      </w:pPr>
    </w:p>
    <w:p w14:paraId="22D88819" w14:textId="77777777" w:rsidR="00566CD2" w:rsidRDefault="00566CD2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  <w:lang w:val="en-NZ"/>
        </w:rPr>
      </w:pPr>
    </w:p>
    <w:p w14:paraId="22D8881A" w14:textId="77777777" w:rsidR="000A7687" w:rsidRPr="00E75C3C" w:rsidRDefault="000A7687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  <w:lang w:val="en-NZ"/>
        </w:rPr>
      </w:pPr>
    </w:p>
    <w:p w14:paraId="22D8881B" w14:textId="77777777" w:rsidR="00B1560D" w:rsidRDefault="00B1560D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lang w:val="en-NZ"/>
        </w:rPr>
      </w:pPr>
    </w:p>
    <w:p w14:paraId="22D8881C" w14:textId="77777777" w:rsidR="000A7687" w:rsidRDefault="000A7687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  <w:r w:rsidRPr="000A7687">
        <w:rPr>
          <w:rFonts w:ascii="Arial" w:hAnsi="Arial" w:cs="Arial"/>
          <w:b/>
          <w:bCs/>
          <w:u w:val="single"/>
        </w:rPr>
        <w:t>Minutes Accepted:</w:t>
      </w:r>
    </w:p>
    <w:p w14:paraId="22D8881D" w14:textId="77777777" w:rsidR="000A7687" w:rsidRPr="000A7687" w:rsidRDefault="000A7687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22D8881E" w14:textId="77777777" w:rsidR="000A7687" w:rsidRPr="0011342D" w:rsidRDefault="000A7687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C4004">
        <w:rPr>
          <w:rFonts w:ascii="Arial" w:hAnsi="Arial" w:cs="Arial"/>
          <w:b/>
          <w:bCs/>
        </w:rPr>
        <w:t>Moved:</w:t>
      </w:r>
      <w:r w:rsidRPr="000C400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2D8881F" w14:textId="77777777" w:rsidR="000A7687" w:rsidRDefault="000A7687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lang w:val="en-NZ"/>
        </w:rPr>
      </w:pPr>
      <w:r>
        <w:rPr>
          <w:rFonts w:ascii="Arial" w:hAnsi="Arial"/>
          <w:b/>
          <w:bCs/>
        </w:rPr>
        <w:t>Seconded:</w:t>
      </w:r>
    </w:p>
    <w:p w14:paraId="22D88820" w14:textId="77777777" w:rsidR="000A7687" w:rsidRDefault="000A7687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lang w:val="en-NZ"/>
        </w:rPr>
      </w:pPr>
    </w:p>
    <w:p w14:paraId="22D88821" w14:textId="77777777" w:rsidR="002411C4" w:rsidRDefault="002411C4">
      <w:pPr>
        <w:rPr>
          <w:rFonts w:ascii="Arial" w:hAnsi="Arial" w:cs="Arial"/>
          <w:lang w:val="en-NZ"/>
        </w:rPr>
        <w:sectPr w:rsidR="002411C4" w:rsidSect="002411C4">
          <w:pgSz w:w="12240" w:h="15840"/>
          <w:pgMar w:top="1800" w:right="1041" w:bottom="450" w:left="851" w:header="720" w:footer="720" w:gutter="0"/>
          <w:cols w:space="720"/>
          <w:docGrid w:linePitch="360"/>
        </w:sectPr>
      </w:pPr>
    </w:p>
    <w:p w14:paraId="22D88822" w14:textId="77777777" w:rsidR="0011342D" w:rsidRPr="00276F94" w:rsidRDefault="00FD393F" w:rsidP="00C27AE4">
      <w:pPr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Arial" w:hAnsi="Arial" w:cs="Arial"/>
          <w:b/>
          <w:i/>
          <w:sz w:val="32"/>
          <w:szCs w:val="32"/>
        </w:rPr>
      </w:pPr>
      <w:r w:rsidRPr="00276F94">
        <w:rPr>
          <w:rFonts w:ascii="Arial" w:hAnsi="Arial" w:cs="Arial"/>
          <w:b/>
          <w:i/>
          <w:sz w:val="32"/>
          <w:szCs w:val="32"/>
        </w:rPr>
        <w:lastRenderedPageBreak/>
        <w:t xml:space="preserve">Personnel </w:t>
      </w:r>
      <w:r w:rsidR="00566CD2" w:rsidRPr="00276F94">
        <w:rPr>
          <w:rFonts w:ascii="Arial" w:hAnsi="Arial" w:cs="Arial"/>
          <w:b/>
          <w:i/>
          <w:sz w:val="32"/>
          <w:szCs w:val="32"/>
        </w:rPr>
        <w:t>Manager</w:t>
      </w:r>
    </w:p>
    <w:p w14:paraId="22D88823" w14:textId="77777777" w:rsidR="00C439F8" w:rsidRDefault="00C439F8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22D88824" w14:textId="77777777" w:rsidR="00C439F8" w:rsidRDefault="00C439F8" w:rsidP="00C439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Health &amp; Safety:</w:t>
      </w:r>
    </w:p>
    <w:p w14:paraId="22D88825" w14:textId="77777777" w:rsidR="00C439F8" w:rsidRPr="00917075" w:rsidRDefault="00C439F8" w:rsidP="00C439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917075">
        <w:rPr>
          <w:rFonts w:ascii="Arial" w:hAnsi="Arial" w:cs="Arial"/>
        </w:rPr>
        <w:t>Any accidents or nears misses since last meeting:</w:t>
      </w:r>
    </w:p>
    <w:p w14:paraId="22D88826" w14:textId="77777777" w:rsidR="00C439F8" w:rsidRDefault="00C439F8" w:rsidP="00C439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917075">
        <w:rPr>
          <w:rFonts w:ascii="Arial" w:hAnsi="Arial" w:cs="Arial"/>
        </w:rPr>
        <w:t>All Investigations complete:</w:t>
      </w:r>
    </w:p>
    <w:p w14:paraId="22D88827" w14:textId="77777777" w:rsidR="00C439F8" w:rsidRDefault="00C439F8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22D88828" w14:textId="77777777" w:rsidR="00C439F8" w:rsidRDefault="00C439F8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22D88829" w14:textId="77777777" w:rsidR="00C439F8" w:rsidRDefault="00C439F8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22D8882A" w14:textId="77777777" w:rsidR="00F92C1B" w:rsidRPr="000A7687" w:rsidRDefault="000A7687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Recruitment:</w:t>
      </w:r>
    </w:p>
    <w:p w14:paraId="22D8882B" w14:textId="77777777" w:rsidR="00812E71" w:rsidRDefault="00917075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Number of recruits required:</w:t>
      </w:r>
    </w:p>
    <w:p w14:paraId="22D8882C" w14:textId="77777777" w:rsidR="00917075" w:rsidRDefault="00917075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Number of recruits in the application process:</w:t>
      </w:r>
    </w:p>
    <w:p w14:paraId="22D8882D" w14:textId="77777777" w:rsidR="00917075" w:rsidRDefault="00917075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Any hold ups with application process:</w:t>
      </w:r>
    </w:p>
    <w:p w14:paraId="22D8882E" w14:textId="77777777" w:rsidR="00917075" w:rsidRDefault="00917075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Recruitment planned:</w:t>
      </w:r>
    </w:p>
    <w:p w14:paraId="22D8882F" w14:textId="77777777" w:rsidR="006D17D6" w:rsidRDefault="006D17D6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Mentors assigned to recruits:</w:t>
      </w:r>
    </w:p>
    <w:p w14:paraId="22D88830" w14:textId="77777777" w:rsidR="00566CD2" w:rsidRDefault="00917075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Other issues:</w:t>
      </w:r>
    </w:p>
    <w:p w14:paraId="22D88831" w14:textId="77777777" w:rsidR="00566CD2" w:rsidRDefault="00566CD2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22D88832" w14:textId="77777777" w:rsidR="00566CD2" w:rsidRPr="0011342D" w:rsidRDefault="00566CD2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22D88833" w14:textId="77777777" w:rsidR="00E44253" w:rsidRPr="00917075" w:rsidRDefault="00E44253" w:rsidP="00566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22D88834" w14:textId="77777777" w:rsidR="00566CD2" w:rsidRPr="00566CD2" w:rsidRDefault="00566CD2" w:rsidP="00566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u w:val="single"/>
        </w:rPr>
      </w:pPr>
    </w:p>
    <w:p w14:paraId="22D88835" w14:textId="77777777" w:rsidR="00566CD2" w:rsidRDefault="000A7687" w:rsidP="00E442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Training:</w:t>
      </w:r>
    </w:p>
    <w:p w14:paraId="22D88836" w14:textId="77777777" w:rsidR="00566CD2" w:rsidRPr="00311AD5" w:rsidRDefault="00917075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11AD5">
        <w:rPr>
          <w:rFonts w:ascii="Arial" w:hAnsi="Arial" w:cs="Arial"/>
        </w:rPr>
        <w:t>Members on TAPS:</w:t>
      </w:r>
    </w:p>
    <w:p w14:paraId="22D88837" w14:textId="77777777" w:rsidR="00917075" w:rsidRPr="00311AD5" w:rsidRDefault="00917075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11AD5">
        <w:rPr>
          <w:rFonts w:ascii="Arial" w:hAnsi="Arial" w:cs="Arial"/>
        </w:rPr>
        <w:t>Members on up coming courses:</w:t>
      </w:r>
    </w:p>
    <w:p w14:paraId="22D88838" w14:textId="77777777" w:rsidR="006D17D6" w:rsidRPr="00311AD5" w:rsidRDefault="006D17D6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11AD5">
        <w:rPr>
          <w:rFonts w:ascii="Arial" w:hAnsi="Arial" w:cs="Arial"/>
        </w:rPr>
        <w:t>Training needs:</w:t>
      </w:r>
    </w:p>
    <w:p w14:paraId="22D88839" w14:textId="77777777" w:rsidR="00311AD5" w:rsidRPr="00311AD5" w:rsidRDefault="00311AD5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11AD5">
        <w:rPr>
          <w:rFonts w:ascii="Arial" w:hAnsi="Arial" w:cs="Arial"/>
        </w:rPr>
        <w:t>OSM Status:</w:t>
      </w:r>
    </w:p>
    <w:p w14:paraId="22D8883A" w14:textId="77777777" w:rsidR="00311AD5" w:rsidRPr="00311AD5" w:rsidRDefault="00311AD5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11AD5">
        <w:rPr>
          <w:rFonts w:ascii="Arial" w:hAnsi="Arial" w:cs="Arial"/>
        </w:rPr>
        <w:t>Other:</w:t>
      </w:r>
    </w:p>
    <w:p w14:paraId="22D8883B" w14:textId="77777777" w:rsidR="0018137B" w:rsidRDefault="0018137B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22D8883C" w14:textId="77777777" w:rsidR="00566CD2" w:rsidRDefault="00566CD2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22D8883D" w14:textId="77777777" w:rsidR="00566CD2" w:rsidRDefault="0018137B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Uniform and PPE:</w:t>
      </w:r>
    </w:p>
    <w:p w14:paraId="22D8883E" w14:textId="77777777" w:rsidR="00311AD5" w:rsidRDefault="00311AD5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22D8883F" w14:textId="77777777" w:rsidR="0018137B" w:rsidRPr="00311AD5" w:rsidRDefault="00311AD5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11AD5">
        <w:rPr>
          <w:rFonts w:ascii="Arial" w:hAnsi="Arial" w:cs="Arial"/>
        </w:rPr>
        <w:t>ithin Budget</w:t>
      </w:r>
      <w:r>
        <w:rPr>
          <w:rFonts w:ascii="Arial" w:hAnsi="Arial" w:cs="Arial"/>
        </w:rPr>
        <w:t>?</w:t>
      </w:r>
    </w:p>
    <w:p w14:paraId="22D88840" w14:textId="77777777" w:rsidR="0018137B" w:rsidRDefault="0018137B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22D88841" w14:textId="77777777" w:rsidR="00566CD2" w:rsidRDefault="00566CD2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22D88842" w14:textId="77777777" w:rsidR="00B852FD" w:rsidRPr="00C51A2F" w:rsidRDefault="00B852FD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C51A2F">
        <w:rPr>
          <w:rFonts w:ascii="Arial" w:hAnsi="Arial" w:cs="Arial"/>
          <w:b/>
          <w:u w:val="single"/>
        </w:rPr>
        <w:t>Rosters</w:t>
      </w:r>
      <w:r w:rsidR="00C51A2F">
        <w:rPr>
          <w:rFonts w:ascii="Arial" w:hAnsi="Arial" w:cs="Arial"/>
          <w:b/>
          <w:u w:val="single"/>
        </w:rPr>
        <w:t>:</w:t>
      </w:r>
    </w:p>
    <w:p w14:paraId="22D88843" w14:textId="77777777" w:rsidR="00B852FD" w:rsidRDefault="00B852FD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22D88844" w14:textId="77777777" w:rsidR="000A7687" w:rsidRDefault="000A7687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22D88845" w14:textId="77777777" w:rsidR="000A7687" w:rsidRPr="00B852FD" w:rsidRDefault="000A7687" w:rsidP="00297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  <w:lang w:val="en-NZ"/>
        </w:rPr>
      </w:pPr>
    </w:p>
    <w:p w14:paraId="22D88846" w14:textId="77777777" w:rsidR="0011342D" w:rsidRDefault="0011342D">
      <w:pPr>
        <w:autoSpaceDE w:val="0"/>
        <w:autoSpaceDN w:val="0"/>
        <w:adjustRightInd w:val="0"/>
        <w:rPr>
          <w:rFonts w:ascii="Arial" w:hAnsi="Arial" w:cs="Arial"/>
          <w:lang w:val="en-NZ"/>
        </w:rPr>
      </w:pPr>
    </w:p>
    <w:p w14:paraId="22D88847" w14:textId="77777777" w:rsidR="0011342D" w:rsidRPr="00276F94" w:rsidRDefault="00C51A2F" w:rsidP="00C27AE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i/>
          <w:sz w:val="32"/>
          <w:szCs w:val="32"/>
        </w:rPr>
      </w:pPr>
      <w:r w:rsidRPr="00276F94">
        <w:rPr>
          <w:rFonts w:ascii="Arial" w:hAnsi="Arial" w:cs="Arial"/>
          <w:b/>
          <w:i/>
          <w:sz w:val="32"/>
          <w:szCs w:val="32"/>
        </w:rPr>
        <w:t>Community Safety:</w:t>
      </w:r>
    </w:p>
    <w:p w14:paraId="22D88848" w14:textId="77777777" w:rsidR="00B852FD" w:rsidRDefault="00B852F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49" w14:textId="77777777" w:rsidR="00C51A2F" w:rsidRDefault="00C51A2F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4A" w14:textId="77777777" w:rsidR="00C51A2F" w:rsidRDefault="0076788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 w:rsidRPr="0076788D">
        <w:rPr>
          <w:rFonts w:ascii="Arial" w:hAnsi="Arial" w:cs="Arial"/>
          <w:b/>
          <w:u w:val="single"/>
        </w:rPr>
        <w:t>Fire Safety Education:</w:t>
      </w:r>
    </w:p>
    <w:p w14:paraId="22D8884B" w14:textId="77777777" w:rsidR="0076788D" w:rsidRPr="0076788D" w:rsidRDefault="0076788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4C" w14:textId="77777777" w:rsidR="0076788D" w:rsidRPr="0076788D" w:rsidRDefault="0076788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4D" w14:textId="77777777" w:rsidR="0076788D" w:rsidRDefault="0076788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 w:rsidRPr="0076788D">
        <w:rPr>
          <w:rFonts w:ascii="Arial" w:hAnsi="Arial" w:cs="Arial"/>
          <w:b/>
          <w:u w:val="single"/>
        </w:rPr>
        <w:t>Operational Planning:</w:t>
      </w:r>
    </w:p>
    <w:p w14:paraId="22D8884E" w14:textId="77777777" w:rsidR="0076788D" w:rsidRPr="00A704E7" w:rsidRDefault="00311AD5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704E7">
        <w:rPr>
          <w:rFonts w:ascii="Arial" w:hAnsi="Arial" w:cs="Arial"/>
        </w:rPr>
        <w:t>New Risk plans</w:t>
      </w:r>
      <w:r w:rsidR="00A704E7" w:rsidRPr="00A704E7">
        <w:rPr>
          <w:rFonts w:ascii="Arial" w:hAnsi="Arial" w:cs="Arial"/>
        </w:rPr>
        <w:t xml:space="preserve"> to be visited:</w:t>
      </w:r>
    </w:p>
    <w:p w14:paraId="22D8884F" w14:textId="77777777" w:rsidR="0076788D" w:rsidRPr="0076788D" w:rsidRDefault="0076788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50" w14:textId="77777777" w:rsidR="0076788D" w:rsidRPr="0076788D" w:rsidRDefault="0076788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51" w14:textId="77777777" w:rsidR="0076788D" w:rsidRDefault="0076788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 w:rsidRPr="0076788D">
        <w:rPr>
          <w:rFonts w:ascii="Arial" w:hAnsi="Arial" w:cs="Arial"/>
          <w:b/>
          <w:u w:val="single"/>
        </w:rPr>
        <w:t>Water Supplies:</w:t>
      </w:r>
    </w:p>
    <w:p w14:paraId="22D88852" w14:textId="77777777" w:rsidR="0076788D" w:rsidRDefault="0076788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53" w14:textId="77777777" w:rsidR="0076788D" w:rsidRPr="0076788D" w:rsidRDefault="0076788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54" w14:textId="77777777" w:rsidR="0076788D" w:rsidRPr="0076788D" w:rsidRDefault="0076788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55" w14:textId="77777777" w:rsidR="0076788D" w:rsidRDefault="0076788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 w:rsidRPr="0076788D">
        <w:rPr>
          <w:rFonts w:ascii="Arial" w:hAnsi="Arial" w:cs="Arial"/>
          <w:b/>
          <w:u w:val="single"/>
        </w:rPr>
        <w:t>Fire Safety Promotions:</w:t>
      </w:r>
    </w:p>
    <w:p w14:paraId="22D88856" w14:textId="77777777" w:rsidR="00311AD5" w:rsidRPr="00311AD5" w:rsidRDefault="00311AD5" w:rsidP="00311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11AD5">
        <w:rPr>
          <w:rFonts w:ascii="Arial" w:hAnsi="Arial" w:cs="Arial"/>
        </w:rPr>
        <w:t>Up coming events:</w:t>
      </w:r>
    </w:p>
    <w:p w14:paraId="22D88857" w14:textId="77777777" w:rsidR="0076788D" w:rsidRPr="00A704E7" w:rsidRDefault="00A704E7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704E7">
        <w:rPr>
          <w:rFonts w:ascii="Arial" w:hAnsi="Arial" w:cs="Arial"/>
        </w:rPr>
        <w:t>Who will be attending:</w:t>
      </w:r>
    </w:p>
    <w:p w14:paraId="22D88858" w14:textId="77777777" w:rsidR="0076788D" w:rsidRPr="0076788D" w:rsidRDefault="0076788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59" w14:textId="77777777" w:rsidR="0076788D" w:rsidRPr="0076788D" w:rsidRDefault="0076788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5A" w14:textId="77777777" w:rsidR="0076788D" w:rsidRDefault="0076788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 w:rsidRPr="0076788D">
        <w:rPr>
          <w:rFonts w:ascii="Arial" w:hAnsi="Arial" w:cs="Arial"/>
          <w:b/>
          <w:u w:val="single"/>
        </w:rPr>
        <w:t>Brigade Promotions:</w:t>
      </w:r>
    </w:p>
    <w:p w14:paraId="22D8885B" w14:textId="77777777" w:rsidR="0076788D" w:rsidRPr="0076788D" w:rsidRDefault="0076788D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5C" w14:textId="77777777" w:rsidR="00C51A2F" w:rsidRDefault="00C51A2F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5D" w14:textId="77777777" w:rsidR="00C51A2F" w:rsidRDefault="00C51A2F" w:rsidP="0029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5E" w14:textId="77777777" w:rsidR="002411C4" w:rsidRDefault="002411C4">
      <w:pPr>
        <w:rPr>
          <w:lang w:val="en-NZ"/>
        </w:rPr>
      </w:pPr>
      <w:r>
        <w:rPr>
          <w:lang w:val="en-NZ"/>
        </w:rPr>
        <w:br w:type="page"/>
      </w:r>
    </w:p>
    <w:p w14:paraId="22D8885F" w14:textId="77777777" w:rsidR="0011342D" w:rsidRPr="00276F94" w:rsidRDefault="00C51A2F" w:rsidP="00C27AE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i/>
          <w:sz w:val="32"/>
          <w:szCs w:val="32"/>
        </w:rPr>
      </w:pPr>
      <w:r w:rsidRPr="00276F94">
        <w:rPr>
          <w:rFonts w:ascii="Arial" w:hAnsi="Arial" w:cs="Arial"/>
          <w:b/>
          <w:i/>
          <w:sz w:val="32"/>
          <w:szCs w:val="32"/>
        </w:rPr>
        <w:lastRenderedPageBreak/>
        <w:t>Business Manager:</w:t>
      </w:r>
    </w:p>
    <w:p w14:paraId="22D88860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61" w14:textId="77777777" w:rsidR="00B852FD" w:rsidRPr="00C51A2F" w:rsidRDefault="00B852FD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 w:rsidRPr="00C51A2F">
        <w:rPr>
          <w:rFonts w:ascii="Arial" w:hAnsi="Arial" w:cs="Arial"/>
          <w:b/>
          <w:u w:val="single"/>
        </w:rPr>
        <w:t>Finance</w:t>
      </w:r>
    </w:p>
    <w:p w14:paraId="22D88862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63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64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65" w14:textId="77777777" w:rsidR="00B852FD" w:rsidRPr="00C51A2F" w:rsidRDefault="00B852FD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 w:rsidRPr="00C51A2F">
        <w:rPr>
          <w:rFonts w:ascii="Arial" w:hAnsi="Arial" w:cs="Arial"/>
          <w:b/>
          <w:u w:val="single"/>
        </w:rPr>
        <w:t>Secretary</w:t>
      </w:r>
    </w:p>
    <w:p w14:paraId="22D88866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67" w14:textId="77777777" w:rsidR="00566CD2" w:rsidRDefault="00566CD2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68" w14:textId="77777777" w:rsidR="00566CD2" w:rsidRDefault="00566CD2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69" w14:textId="77777777" w:rsidR="00566CD2" w:rsidRDefault="00566CD2" w:rsidP="00566CD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en-NZ"/>
        </w:rPr>
      </w:pPr>
      <w:r>
        <w:rPr>
          <w:lang w:val="en-NZ"/>
        </w:rPr>
        <w:t>Treasurers Report:</w:t>
      </w:r>
    </w:p>
    <w:p w14:paraId="22D8886A" w14:textId="77777777" w:rsidR="00566CD2" w:rsidRDefault="00566CD2" w:rsidP="00566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6B" w14:textId="77777777" w:rsidR="00566CD2" w:rsidRDefault="00566CD2" w:rsidP="00566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6C" w14:textId="77777777" w:rsidR="00566CD2" w:rsidRDefault="00566CD2" w:rsidP="00566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6D" w14:textId="77777777" w:rsidR="00566CD2" w:rsidRPr="000A7687" w:rsidRDefault="00566CD2" w:rsidP="00566CD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en-NZ"/>
        </w:rPr>
      </w:pPr>
      <w:r>
        <w:rPr>
          <w:lang w:val="en-NZ"/>
        </w:rPr>
        <w:t>Treasurers Report Accepted:</w:t>
      </w:r>
    </w:p>
    <w:p w14:paraId="22D8886E" w14:textId="77777777" w:rsidR="00566CD2" w:rsidRPr="000A7687" w:rsidRDefault="00566CD2" w:rsidP="00566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NZ"/>
        </w:rPr>
      </w:pPr>
    </w:p>
    <w:p w14:paraId="22D8886F" w14:textId="77777777" w:rsidR="00566CD2" w:rsidRPr="0011342D" w:rsidRDefault="00566CD2" w:rsidP="00566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C4004">
        <w:rPr>
          <w:rFonts w:ascii="Arial" w:hAnsi="Arial" w:cs="Arial"/>
          <w:b/>
          <w:bCs/>
        </w:rPr>
        <w:t>Moved:</w:t>
      </w:r>
      <w:r w:rsidRPr="000C400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2D88870" w14:textId="77777777" w:rsidR="00566CD2" w:rsidRDefault="00566CD2" w:rsidP="00566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Seconded:</w:t>
      </w:r>
    </w:p>
    <w:p w14:paraId="22D88871" w14:textId="77777777" w:rsidR="00566CD2" w:rsidRDefault="00566CD2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72" w14:textId="77777777" w:rsidR="00566CD2" w:rsidRPr="0011342D" w:rsidRDefault="00566CD2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73" w14:textId="77777777" w:rsidR="00843AA3" w:rsidRDefault="008E1DF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Volunteer Dashboard</w:t>
      </w:r>
      <w:r w:rsidR="00566CD2">
        <w:rPr>
          <w:rFonts w:ascii="Arial" w:hAnsi="Arial" w:cs="Arial"/>
          <w:b/>
          <w:u w:val="single"/>
        </w:rPr>
        <w:t>:</w:t>
      </w:r>
    </w:p>
    <w:p w14:paraId="22D88874" w14:textId="77777777" w:rsidR="008E1DFF" w:rsidRPr="008E1DFF" w:rsidRDefault="008E1DF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75" w14:textId="77777777" w:rsidR="00A704E7" w:rsidRDefault="00A704E7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Red lights:</w:t>
      </w:r>
    </w:p>
    <w:p w14:paraId="22D88876" w14:textId="77777777" w:rsidR="008E1DFF" w:rsidRDefault="008E1DF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77" w14:textId="77777777" w:rsidR="008E1DFF" w:rsidRDefault="008E1DF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78" w14:textId="77777777" w:rsidR="008E1DFF" w:rsidRDefault="008E1DF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79" w14:textId="77777777" w:rsidR="00A704E7" w:rsidRDefault="00A704E7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Orange lights:</w:t>
      </w:r>
    </w:p>
    <w:p w14:paraId="22D8887A" w14:textId="77777777" w:rsidR="008E1DFF" w:rsidRDefault="008E1DF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7B" w14:textId="77777777" w:rsidR="008E1DFF" w:rsidRDefault="008E1DF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7C" w14:textId="77777777" w:rsidR="008E1DFF" w:rsidRDefault="008E1DF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7D" w14:textId="77777777" w:rsidR="00A704E7" w:rsidRDefault="00E44253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Outstanding CAPS</w:t>
      </w:r>
    </w:p>
    <w:p w14:paraId="22D8887E" w14:textId="77777777" w:rsidR="008E1DFF" w:rsidRDefault="008E1DF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7F" w14:textId="77777777" w:rsidR="008E1DFF" w:rsidRDefault="008E1DF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80" w14:textId="77777777" w:rsidR="008E1DFF" w:rsidRDefault="008E1DF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81" w14:textId="77777777" w:rsidR="00E44253" w:rsidRPr="00843AA3" w:rsidRDefault="00E44253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Issues from Monthly Volunteer Station Checks</w:t>
      </w:r>
    </w:p>
    <w:p w14:paraId="22D88882" w14:textId="77777777" w:rsidR="00566CD2" w:rsidRDefault="00566CD2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83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84" w14:textId="77777777" w:rsidR="00C51A2F" w:rsidRP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85" w14:textId="77777777" w:rsidR="0011342D" w:rsidRDefault="0011342D" w:rsidP="0011342D">
      <w:pPr>
        <w:rPr>
          <w:lang w:val="en-NZ"/>
        </w:rPr>
      </w:pPr>
    </w:p>
    <w:p w14:paraId="22D88886" w14:textId="77777777" w:rsidR="0011342D" w:rsidRPr="00276F94" w:rsidRDefault="00C51A2F" w:rsidP="00C27AE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i/>
        </w:rPr>
      </w:pPr>
      <w:r w:rsidRPr="00276F94">
        <w:rPr>
          <w:rFonts w:ascii="Arial" w:hAnsi="Arial" w:cs="Arial"/>
          <w:b/>
          <w:i/>
          <w:sz w:val="32"/>
          <w:szCs w:val="32"/>
        </w:rPr>
        <w:t>Operational</w:t>
      </w:r>
      <w:r w:rsidRPr="00276F94">
        <w:rPr>
          <w:rFonts w:ascii="Arial" w:hAnsi="Arial" w:cs="Arial"/>
          <w:b/>
          <w:i/>
        </w:rPr>
        <w:t xml:space="preserve"> </w:t>
      </w:r>
      <w:r w:rsidRPr="00276F94">
        <w:rPr>
          <w:rFonts w:ascii="Arial" w:hAnsi="Arial" w:cs="Arial"/>
          <w:b/>
          <w:i/>
          <w:sz w:val="32"/>
          <w:szCs w:val="32"/>
        </w:rPr>
        <w:t>Management</w:t>
      </w:r>
      <w:r w:rsidRPr="00276F94">
        <w:rPr>
          <w:rFonts w:ascii="Arial" w:hAnsi="Arial" w:cs="Arial"/>
          <w:b/>
          <w:i/>
        </w:rPr>
        <w:t>:</w:t>
      </w:r>
    </w:p>
    <w:p w14:paraId="22D88887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88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Communications Equipment:</w:t>
      </w:r>
    </w:p>
    <w:p w14:paraId="22D88889" w14:textId="77777777" w:rsidR="00343F09" w:rsidRDefault="00343F09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8A" w14:textId="77777777" w:rsidR="00566CD2" w:rsidRDefault="00566CD2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8B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8C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Fleet and Plant:</w:t>
      </w:r>
    </w:p>
    <w:p w14:paraId="22D8888D" w14:textId="77777777" w:rsidR="00566CD2" w:rsidRDefault="00566CD2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8E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8F" w14:textId="77777777" w:rsidR="00343F09" w:rsidRDefault="00343F09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90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Checking and Testing:</w:t>
      </w:r>
    </w:p>
    <w:p w14:paraId="22D88891" w14:textId="77777777" w:rsidR="00566CD2" w:rsidRDefault="00566CD2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92" w14:textId="77777777" w:rsidR="00343F09" w:rsidRDefault="00343F09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93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94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Operational Equipment:</w:t>
      </w:r>
    </w:p>
    <w:p w14:paraId="22D88895" w14:textId="77777777" w:rsidR="00566CD2" w:rsidRDefault="00566CD2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96" w14:textId="77777777" w:rsidR="00566CD2" w:rsidRDefault="00566CD2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97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98" w14:textId="77777777" w:rsidR="00343F09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Property and Fixtures:</w:t>
      </w:r>
    </w:p>
    <w:p w14:paraId="22D88899" w14:textId="77777777" w:rsidR="00343F09" w:rsidRDefault="00343F09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9A" w14:textId="77777777" w:rsidR="00343F09" w:rsidRDefault="00343F09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9B" w14:textId="77777777" w:rsidR="00343F09" w:rsidRDefault="00343F09" w:rsidP="00343F0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22D8889C" w14:textId="77777777" w:rsidR="0011342D" w:rsidRPr="00276F94" w:rsidRDefault="00C51A2F" w:rsidP="00C2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Arial" w:hAnsi="Arial" w:cs="Arial"/>
          <w:b/>
          <w:i/>
          <w:sz w:val="32"/>
          <w:szCs w:val="32"/>
        </w:rPr>
      </w:pPr>
      <w:r w:rsidRPr="00276F94">
        <w:rPr>
          <w:rFonts w:ascii="Arial" w:hAnsi="Arial" w:cs="Arial"/>
          <w:b/>
          <w:i/>
          <w:sz w:val="32"/>
          <w:szCs w:val="32"/>
        </w:rPr>
        <w:lastRenderedPageBreak/>
        <w:t>Brigade Activities</w:t>
      </w:r>
      <w:r w:rsidR="00566CD2" w:rsidRPr="00276F94">
        <w:rPr>
          <w:rFonts w:ascii="Arial" w:hAnsi="Arial" w:cs="Arial"/>
          <w:b/>
          <w:i/>
          <w:sz w:val="32"/>
          <w:szCs w:val="32"/>
        </w:rPr>
        <w:t xml:space="preserve"> Manager</w:t>
      </w:r>
    </w:p>
    <w:p w14:paraId="22D8889D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9E" w14:textId="77777777" w:rsidR="002A3EBC" w:rsidRPr="00566CD2" w:rsidRDefault="002A3EBC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 w:rsidRPr="00566CD2">
        <w:rPr>
          <w:rFonts w:ascii="Arial" w:hAnsi="Arial" w:cs="Arial"/>
          <w:b/>
          <w:u w:val="single"/>
        </w:rPr>
        <w:t>Welfare</w:t>
      </w:r>
      <w:r w:rsidR="00C51A2F" w:rsidRPr="00566CD2">
        <w:rPr>
          <w:rFonts w:ascii="Arial" w:hAnsi="Arial" w:cs="Arial"/>
          <w:b/>
          <w:u w:val="single"/>
        </w:rPr>
        <w:t>:</w:t>
      </w:r>
    </w:p>
    <w:p w14:paraId="22D8889F" w14:textId="77777777" w:rsidR="00C51A2F" w:rsidRPr="00533D1E" w:rsidRDefault="00A704E7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533D1E">
        <w:rPr>
          <w:rFonts w:ascii="Arial" w:hAnsi="Arial" w:cs="Arial"/>
        </w:rPr>
        <w:t>Whos</w:t>
      </w:r>
      <w:proofErr w:type="spellEnd"/>
      <w:r w:rsidRPr="00533D1E">
        <w:rPr>
          <w:rFonts w:ascii="Arial" w:hAnsi="Arial" w:cs="Arial"/>
        </w:rPr>
        <w:t xml:space="preserve"> on leave:</w:t>
      </w:r>
    </w:p>
    <w:p w14:paraId="22D888A0" w14:textId="77777777" w:rsidR="00A704E7" w:rsidRPr="00533D1E" w:rsidRDefault="00533D1E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33D1E">
        <w:rPr>
          <w:rFonts w:ascii="Arial" w:hAnsi="Arial" w:cs="Arial"/>
        </w:rPr>
        <w:t>Expected return:</w:t>
      </w:r>
    </w:p>
    <w:p w14:paraId="22D888A1" w14:textId="77777777" w:rsidR="00C51A2F" w:rsidRPr="00533D1E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A2" w14:textId="77777777" w:rsidR="002A3EBC" w:rsidRPr="00566CD2" w:rsidRDefault="002A3EBC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 w:rsidRPr="00566CD2">
        <w:rPr>
          <w:rFonts w:ascii="Arial" w:hAnsi="Arial" w:cs="Arial"/>
          <w:b/>
          <w:u w:val="single"/>
        </w:rPr>
        <w:t>Canteen</w:t>
      </w:r>
      <w:r w:rsidR="00C51A2F" w:rsidRPr="00566CD2">
        <w:rPr>
          <w:rFonts w:ascii="Arial" w:hAnsi="Arial" w:cs="Arial"/>
          <w:b/>
          <w:u w:val="single"/>
        </w:rPr>
        <w:t>:</w:t>
      </w:r>
    </w:p>
    <w:p w14:paraId="22D888A3" w14:textId="77777777" w:rsidR="00C51A2F" w:rsidRPr="00533D1E" w:rsidRDefault="00533D1E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33D1E">
        <w:rPr>
          <w:rFonts w:ascii="Arial" w:hAnsi="Arial" w:cs="Arial"/>
        </w:rPr>
        <w:t>Financial position:</w:t>
      </w:r>
    </w:p>
    <w:p w14:paraId="22D888A4" w14:textId="77777777" w:rsidR="00C51A2F" w:rsidRPr="00533D1E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D888A5" w14:textId="77777777" w:rsidR="00C964EE" w:rsidRPr="00566CD2" w:rsidRDefault="00C964EE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 w:rsidRPr="00566CD2">
        <w:rPr>
          <w:rFonts w:ascii="Arial" w:hAnsi="Arial" w:cs="Arial"/>
          <w:b/>
          <w:u w:val="single"/>
        </w:rPr>
        <w:t>Social</w:t>
      </w:r>
      <w:r w:rsidR="00C51A2F" w:rsidRPr="00566CD2">
        <w:rPr>
          <w:rFonts w:ascii="Arial" w:hAnsi="Arial" w:cs="Arial"/>
          <w:b/>
          <w:u w:val="single"/>
        </w:rPr>
        <w:t>:</w:t>
      </w:r>
    </w:p>
    <w:p w14:paraId="22D888A6" w14:textId="77777777" w:rsidR="002A3EBC" w:rsidRPr="00533D1E" w:rsidRDefault="00533D1E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33D1E">
        <w:rPr>
          <w:rFonts w:ascii="Arial" w:hAnsi="Arial" w:cs="Arial"/>
        </w:rPr>
        <w:t>Past events:</w:t>
      </w:r>
    </w:p>
    <w:p w14:paraId="22D888A7" w14:textId="77777777" w:rsidR="00533D1E" w:rsidRPr="00533D1E" w:rsidRDefault="00533D1E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33D1E">
        <w:rPr>
          <w:rFonts w:ascii="Arial" w:hAnsi="Arial" w:cs="Arial"/>
        </w:rPr>
        <w:t>Planned events:</w:t>
      </w:r>
    </w:p>
    <w:p w14:paraId="22D888A8" w14:textId="77777777" w:rsidR="00533D1E" w:rsidRPr="00566CD2" w:rsidRDefault="00533D1E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A9" w14:textId="77777777" w:rsidR="00C51A2F" w:rsidRPr="00566CD2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AA" w14:textId="77777777" w:rsidR="00C964EE" w:rsidRPr="00566CD2" w:rsidRDefault="00C964EE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 w:rsidRPr="00566CD2">
        <w:rPr>
          <w:rFonts w:ascii="Arial" w:hAnsi="Arial" w:cs="Arial"/>
          <w:b/>
          <w:u w:val="single"/>
        </w:rPr>
        <w:t>Special Projects</w:t>
      </w:r>
      <w:r w:rsidR="00C51A2F" w:rsidRPr="00566CD2">
        <w:rPr>
          <w:rFonts w:ascii="Arial" w:hAnsi="Arial" w:cs="Arial"/>
          <w:b/>
          <w:u w:val="single"/>
        </w:rPr>
        <w:t>:</w:t>
      </w:r>
    </w:p>
    <w:p w14:paraId="22D888AB" w14:textId="77777777" w:rsidR="00C51A2F" w:rsidRPr="00566CD2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AC" w14:textId="77777777" w:rsidR="00C51A2F" w:rsidRPr="00566CD2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AD" w14:textId="77777777" w:rsidR="00C51A2F" w:rsidRPr="00566CD2" w:rsidRDefault="00C51A2F" w:rsidP="00C5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 w:rsidRPr="00566CD2">
        <w:rPr>
          <w:rFonts w:ascii="Arial" w:hAnsi="Arial" w:cs="Arial"/>
          <w:b/>
          <w:u w:val="single"/>
        </w:rPr>
        <w:t>Members Reps:</w:t>
      </w:r>
    </w:p>
    <w:p w14:paraId="22D888AE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AF" w14:textId="77777777" w:rsid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B0" w14:textId="77777777" w:rsidR="00C51A2F" w:rsidRPr="00C51A2F" w:rsidRDefault="00C51A2F" w:rsidP="008B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2D888B1" w14:textId="77777777" w:rsidR="00C964EE" w:rsidRDefault="00C964EE" w:rsidP="0011342D">
      <w:pPr>
        <w:rPr>
          <w:rFonts w:ascii="Arial" w:hAnsi="Arial" w:cs="Arial"/>
        </w:rPr>
      </w:pPr>
    </w:p>
    <w:p w14:paraId="22D888B2" w14:textId="77777777" w:rsidR="00517C35" w:rsidRDefault="00517C35" w:rsidP="0011342D">
      <w:pPr>
        <w:rPr>
          <w:rFonts w:ascii="Arial" w:hAnsi="Arial" w:cs="Arial"/>
        </w:rPr>
      </w:pPr>
    </w:p>
    <w:p w14:paraId="22D888B3" w14:textId="77777777" w:rsidR="00517C35" w:rsidRDefault="00517C35" w:rsidP="0011342D">
      <w:pPr>
        <w:rPr>
          <w:rFonts w:ascii="Arial" w:hAnsi="Arial" w:cs="Arial"/>
        </w:rPr>
      </w:pPr>
      <w:r>
        <w:rPr>
          <w:rFonts w:ascii="Arial" w:hAnsi="Arial" w:cs="Arial"/>
        </w:rPr>
        <w:t>General Business:</w:t>
      </w:r>
    </w:p>
    <w:p w14:paraId="22D888B4" w14:textId="77777777" w:rsidR="00517C35" w:rsidRDefault="00517C35" w:rsidP="0011342D">
      <w:pPr>
        <w:rPr>
          <w:rFonts w:ascii="Arial" w:hAnsi="Arial" w:cs="Arial"/>
        </w:rPr>
      </w:pPr>
    </w:p>
    <w:p w14:paraId="22D888B5" w14:textId="77777777" w:rsidR="00517C35" w:rsidRDefault="00517C35" w:rsidP="0011342D">
      <w:pPr>
        <w:rPr>
          <w:rFonts w:ascii="Arial" w:hAnsi="Arial" w:cs="Arial"/>
        </w:rPr>
      </w:pPr>
    </w:p>
    <w:p w14:paraId="22D888B6" w14:textId="77777777" w:rsidR="00517C35" w:rsidRDefault="00517C35" w:rsidP="0011342D">
      <w:pPr>
        <w:rPr>
          <w:rFonts w:ascii="Arial" w:hAnsi="Arial" w:cs="Arial"/>
        </w:rPr>
      </w:pPr>
    </w:p>
    <w:p w14:paraId="22D888B7" w14:textId="77777777" w:rsidR="00517C35" w:rsidRDefault="00517C35" w:rsidP="0011342D">
      <w:pPr>
        <w:rPr>
          <w:rFonts w:ascii="Arial" w:hAnsi="Arial" w:cs="Arial"/>
        </w:rPr>
      </w:pPr>
    </w:p>
    <w:p w14:paraId="22D888B8" w14:textId="77777777" w:rsidR="00517C35" w:rsidRDefault="00517C35" w:rsidP="0011342D">
      <w:pPr>
        <w:rPr>
          <w:rFonts w:ascii="Arial" w:hAnsi="Arial" w:cs="Arial"/>
        </w:rPr>
      </w:pPr>
    </w:p>
    <w:p w14:paraId="22D888B9" w14:textId="77777777" w:rsidR="00517C35" w:rsidRDefault="00517C35" w:rsidP="0011342D">
      <w:pPr>
        <w:rPr>
          <w:rFonts w:ascii="Arial" w:hAnsi="Arial" w:cs="Arial"/>
        </w:rPr>
      </w:pPr>
    </w:p>
    <w:p w14:paraId="22D888BA" w14:textId="77777777" w:rsidR="00517C35" w:rsidRDefault="00517C35" w:rsidP="0011342D">
      <w:pPr>
        <w:rPr>
          <w:rFonts w:ascii="Arial" w:hAnsi="Arial" w:cs="Arial"/>
        </w:rPr>
      </w:pPr>
    </w:p>
    <w:p w14:paraId="22D888BB" w14:textId="77777777" w:rsidR="00517C35" w:rsidRDefault="00517C35" w:rsidP="0011342D">
      <w:pPr>
        <w:rPr>
          <w:rFonts w:ascii="Arial" w:hAnsi="Arial" w:cs="Arial"/>
        </w:rPr>
      </w:pPr>
    </w:p>
    <w:p w14:paraId="22D888BC" w14:textId="77777777" w:rsidR="00517C35" w:rsidRDefault="00517C35" w:rsidP="0011342D">
      <w:pPr>
        <w:rPr>
          <w:rFonts w:ascii="Arial" w:hAnsi="Arial" w:cs="Arial"/>
        </w:rPr>
      </w:pPr>
    </w:p>
    <w:p w14:paraId="22D888BD" w14:textId="77777777" w:rsidR="00517C35" w:rsidRDefault="00517C35" w:rsidP="0011342D">
      <w:pPr>
        <w:rPr>
          <w:rFonts w:ascii="Arial" w:hAnsi="Arial" w:cs="Arial"/>
        </w:rPr>
      </w:pPr>
    </w:p>
    <w:p w14:paraId="22D888BE" w14:textId="77777777" w:rsidR="00517C35" w:rsidRDefault="00517C35" w:rsidP="0011342D">
      <w:pPr>
        <w:rPr>
          <w:rFonts w:ascii="Arial" w:hAnsi="Arial" w:cs="Arial"/>
        </w:rPr>
      </w:pPr>
    </w:p>
    <w:p w14:paraId="22D888BF" w14:textId="77777777" w:rsidR="00517C35" w:rsidRDefault="00517C35" w:rsidP="0011342D">
      <w:pPr>
        <w:rPr>
          <w:rFonts w:ascii="Arial" w:hAnsi="Arial" w:cs="Arial"/>
        </w:rPr>
      </w:pPr>
    </w:p>
    <w:p w14:paraId="22D888C0" w14:textId="77777777" w:rsidR="00517C35" w:rsidRDefault="00517C35" w:rsidP="0011342D">
      <w:pPr>
        <w:rPr>
          <w:rFonts w:ascii="Arial" w:hAnsi="Arial" w:cs="Arial"/>
        </w:rPr>
      </w:pPr>
    </w:p>
    <w:p w14:paraId="22D888C1" w14:textId="77777777" w:rsidR="00517C35" w:rsidRDefault="00517C35" w:rsidP="0011342D">
      <w:pPr>
        <w:rPr>
          <w:rFonts w:ascii="Arial" w:hAnsi="Arial" w:cs="Arial"/>
        </w:rPr>
      </w:pPr>
    </w:p>
    <w:p w14:paraId="22D888C2" w14:textId="77777777" w:rsidR="001C44BD" w:rsidRDefault="001C44BD" w:rsidP="001C44BD">
      <w:pPr>
        <w:pStyle w:val="Heading3"/>
      </w:pPr>
    </w:p>
    <w:tbl>
      <w:tblPr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076"/>
        <w:gridCol w:w="3402"/>
        <w:gridCol w:w="1418"/>
      </w:tblGrid>
      <w:tr w:rsidR="001C44BD" w:rsidRPr="001C44BD" w14:paraId="22D888C4" w14:textId="77777777" w:rsidTr="00C27AE4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888C3" w14:textId="77777777" w:rsidR="001C44BD" w:rsidRPr="00276F94" w:rsidRDefault="001C44BD" w:rsidP="001C44BD">
            <w:pPr>
              <w:pStyle w:val="Heading2"/>
              <w:tabs>
                <w:tab w:val="clear" w:pos="1440"/>
              </w:tabs>
              <w:rPr>
                <w:i/>
                <w:sz w:val="32"/>
                <w:szCs w:val="32"/>
              </w:rPr>
            </w:pPr>
            <w:r w:rsidRPr="00276F94">
              <w:rPr>
                <w:i/>
                <w:sz w:val="32"/>
                <w:szCs w:val="32"/>
                <w:lang w:val="en-NZ"/>
              </w:rPr>
              <w:t>Action Points to be completed from minutes</w:t>
            </w:r>
          </w:p>
        </w:tc>
      </w:tr>
      <w:tr w:rsidR="001C44BD" w14:paraId="22D888C9" w14:textId="77777777" w:rsidTr="0045535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888C5" w14:textId="77777777" w:rsidR="001C44BD" w:rsidRDefault="001C44BD" w:rsidP="004553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888C6" w14:textId="77777777" w:rsidR="001C44BD" w:rsidRDefault="001C44BD" w:rsidP="004553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Task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888C7" w14:textId="77777777" w:rsidR="001C44BD" w:rsidRDefault="001C44BD" w:rsidP="004553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Details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888C8" w14:textId="77777777" w:rsidR="001C44BD" w:rsidRDefault="001C44BD" w:rsidP="00311AD5">
            <w:pPr>
              <w:pStyle w:val="Heading2"/>
              <w:tabs>
                <w:tab w:val="clear" w:pos="1440"/>
              </w:tabs>
            </w:pPr>
            <w:r>
              <w:t>Expected Completion Date</w:t>
            </w:r>
          </w:p>
        </w:tc>
      </w:tr>
      <w:tr w:rsidR="001C44BD" w:rsidRPr="00F41F71" w14:paraId="22D888CE" w14:textId="77777777" w:rsidTr="00C27A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CA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CB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CC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CD" w14:textId="77777777" w:rsidR="001C44BD" w:rsidRPr="00F41F71" w:rsidRDefault="001C44BD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1C44BD" w:rsidRPr="00F41F71" w14:paraId="22D888D3" w14:textId="77777777" w:rsidTr="00C27A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CF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D0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D1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D2" w14:textId="77777777" w:rsidR="001C44BD" w:rsidRPr="00F41F71" w:rsidRDefault="001C44BD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1C44BD" w:rsidRPr="00F41F71" w14:paraId="22D888D8" w14:textId="77777777" w:rsidTr="00C27A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D4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D5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D6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D7" w14:textId="77777777" w:rsidR="001C44BD" w:rsidRPr="00F41F71" w:rsidRDefault="001C44BD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1C44BD" w:rsidRPr="00F41F71" w14:paraId="22D888DD" w14:textId="77777777" w:rsidTr="00C27A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D9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DA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DB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DC" w14:textId="77777777" w:rsidR="001C44BD" w:rsidRPr="00F41F71" w:rsidRDefault="001C44BD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1C44BD" w:rsidRPr="00F41F71" w14:paraId="22D888E2" w14:textId="77777777" w:rsidTr="00C27A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DE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DF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E0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E1" w14:textId="77777777" w:rsidR="001C44BD" w:rsidRPr="00F41F71" w:rsidRDefault="001C44BD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1C44BD" w:rsidRPr="00F41F71" w14:paraId="22D888E7" w14:textId="77777777" w:rsidTr="00C27A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E3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E4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E5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E6" w14:textId="77777777" w:rsidR="001C44BD" w:rsidRPr="00F41F71" w:rsidRDefault="001C44BD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1C44BD" w:rsidRPr="00F41F71" w14:paraId="22D888EC" w14:textId="77777777" w:rsidTr="00C27A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E8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E9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EA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EB" w14:textId="77777777" w:rsidR="001C44BD" w:rsidRPr="00F41F71" w:rsidRDefault="001C44BD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1C44BD" w:rsidRPr="00F41F71" w14:paraId="22D888F1" w14:textId="77777777" w:rsidTr="00C27A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ED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EE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EF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F0" w14:textId="77777777" w:rsidR="001C44BD" w:rsidRPr="00F41F71" w:rsidRDefault="001C44BD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  <w:tr w:rsidR="001C44BD" w:rsidRPr="00F41F71" w14:paraId="22D888F6" w14:textId="77777777" w:rsidTr="00C27A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F2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F3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F4" w14:textId="77777777" w:rsidR="001C44BD" w:rsidRPr="00F41F71" w:rsidRDefault="001C44BD" w:rsidP="00311AD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F5" w14:textId="77777777" w:rsidR="001C44BD" w:rsidRPr="00F41F71" w:rsidRDefault="001C44BD" w:rsidP="00311AD5">
            <w:pPr>
              <w:pStyle w:val="Heading2"/>
              <w:tabs>
                <w:tab w:val="clear" w:pos="1440"/>
              </w:tabs>
              <w:rPr>
                <w:b w:val="0"/>
              </w:rPr>
            </w:pPr>
          </w:p>
        </w:tc>
      </w:tr>
    </w:tbl>
    <w:p w14:paraId="22D888F7" w14:textId="77777777" w:rsidR="001C44BD" w:rsidRDefault="001C44BD" w:rsidP="001C44BD">
      <w:pPr>
        <w:pStyle w:val="Heading3"/>
      </w:pPr>
    </w:p>
    <w:p w14:paraId="22D888F8" w14:textId="77777777" w:rsidR="001C44BD" w:rsidRDefault="001C44BD" w:rsidP="001C44BD">
      <w:pPr>
        <w:pStyle w:val="Heading3"/>
      </w:pPr>
    </w:p>
    <w:p w14:paraId="22D888F9" w14:textId="77777777" w:rsidR="001C44BD" w:rsidRDefault="001C44BD" w:rsidP="001C44BD">
      <w:pPr>
        <w:pStyle w:val="Heading3"/>
      </w:pPr>
    </w:p>
    <w:p w14:paraId="22D888FA" w14:textId="77777777" w:rsidR="00345369" w:rsidRPr="00705BA8" w:rsidRDefault="00345369" w:rsidP="00705BA8">
      <w:pPr>
        <w:autoSpaceDE w:val="0"/>
        <w:autoSpaceDN w:val="0"/>
        <w:adjustRightInd w:val="0"/>
        <w:rPr>
          <w:rFonts w:ascii="Arial" w:hAnsi="Arial" w:cs="Arial"/>
          <w:lang w:val="en-NZ"/>
        </w:rPr>
      </w:pPr>
    </w:p>
    <w:p w14:paraId="22D888FB" w14:textId="77777777" w:rsidR="00E75C3C" w:rsidRDefault="00E75C3C">
      <w:pPr>
        <w:tabs>
          <w:tab w:val="left" w:pos="1440"/>
        </w:tabs>
        <w:rPr>
          <w:rFonts w:ascii="Arial" w:hAnsi="Arial"/>
          <w:b/>
        </w:rPr>
      </w:pPr>
      <w:r>
        <w:rPr>
          <w:rFonts w:ascii="Arial" w:hAnsi="Arial"/>
          <w:b/>
        </w:rPr>
        <w:t>There being no further business the</w:t>
      </w:r>
      <w:r w:rsidR="002411C4">
        <w:rPr>
          <w:rFonts w:ascii="Arial" w:hAnsi="Arial"/>
          <w:b/>
        </w:rPr>
        <w:t xml:space="preserve"> </w:t>
      </w:r>
      <w:r w:rsidR="002411C4" w:rsidRPr="002411C4">
        <w:rPr>
          <w:rFonts w:ascii="Arial" w:hAnsi="Arial"/>
          <w:b/>
          <w:u w:val="single"/>
        </w:rPr>
        <w:tab/>
      </w:r>
      <w:r w:rsidR="002411C4" w:rsidRPr="002411C4">
        <w:rPr>
          <w:rFonts w:ascii="Arial" w:hAnsi="Arial"/>
          <w:b/>
          <w:u w:val="single"/>
        </w:rPr>
        <w:tab/>
      </w:r>
      <w:r w:rsidR="002411C4" w:rsidRPr="002411C4">
        <w:rPr>
          <w:rFonts w:ascii="Arial" w:hAnsi="Arial"/>
          <w:b/>
          <w:u w:val="single"/>
        </w:rPr>
        <w:tab/>
      </w:r>
      <w:r w:rsidR="002411C4" w:rsidRPr="002411C4">
        <w:rPr>
          <w:rFonts w:ascii="Arial" w:hAnsi="Arial"/>
          <w:b/>
          <w:u w:val="single"/>
        </w:rPr>
        <w:tab/>
      </w:r>
      <w:r w:rsidR="002411C4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</w:rPr>
        <w:t>dec</w:t>
      </w:r>
      <w:r w:rsidR="00583E7A">
        <w:rPr>
          <w:rFonts w:ascii="Arial" w:hAnsi="Arial"/>
          <w:b/>
        </w:rPr>
        <w:t xml:space="preserve">lared the meeting closed at </w:t>
      </w:r>
      <w:r w:rsidR="00917075">
        <w:rPr>
          <w:rFonts w:ascii="Arial" w:hAnsi="Arial"/>
          <w:b/>
        </w:rPr>
        <w:t>_________</w:t>
      </w:r>
    </w:p>
    <w:p w14:paraId="22D888FC" w14:textId="77777777" w:rsidR="00E75C3C" w:rsidRDefault="00E75C3C">
      <w:pPr>
        <w:tabs>
          <w:tab w:val="left" w:pos="1440"/>
        </w:tabs>
        <w:rPr>
          <w:rFonts w:ascii="Arial" w:hAnsi="Arial"/>
          <w:b/>
        </w:rPr>
      </w:pPr>
    </w:p>
    <w:p w14:paraId="22D888FD" w14:textId="77777777" w:rsidR="00E75C3C" w:rsidRDefault="00E75C3C">
      <w:pPr>
        <w:tabs>
          <w:tab w:val="left" w:pos="1440"/>
        </w:tabs>
        <w:rPr>
          <w:rFonts w:ascii="Arial" w:hAnsi="Arial"/>
          <w:b/>
        </w:rPr>
      </w:pPr>
    </w:p>
    <w:p w14:paraId="22D88901" w14:textId="77C5C54E" w:rsidR="00E75C3C" w:rsidRDefault="00E75C3C" w:rsidP="00F41F71">
      <w:pPr>
        <w:tabs>
          <w:tab w:val="left" w:pos="1440"/>
        </w:tabs>
        <w:rPr>
          <w:rFonts w:ascii="Arial" w:hAnsi="Arial"/>
          <w:u w:val="single"/>
        </w:rPr>
      </w:pPr>
      <w:r>
        <w:rPr>
          <w:rFonts w:ascii="Arial" w:hAnsi="Arial"/>
          <w:b/>
        </w:rPr>
        <w:t>Signed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Dated</w:t>
      </w:r>
    </w:p>
    <w:sectPr w:rsidR="00E75C3C" w:rsidSect="00D13B7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234"/>
    <w:multiLevelType w:val="hybridMultilevel"/>
    <w:tmpl w:val="CBDA0B2A"/>
    <w:lvl w:ilvl="0" w:tplc="3A38F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8E2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8E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28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4E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CC8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6D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C0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B8D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A96"/>
    <w:multiLevelType w:val="multilevel"/>
    <w:tmpl w:val="D53AC014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350727"/>
    <w:multiLevelType w:val="hybridMultilevel"/>
    <w:tmpl w:val="E8F49F7C"/>
    <w:lvl w:ilvl="0" w:tplc="9AD0B65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FED28C82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CEB80B50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5FC0C64A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B3AAF21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38C2F6A8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2FC050A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6400BAE0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CAF0D5FE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0610D2"/>
    <w:multiLevelType w:val="hybridMultilevel"/>
    <w:tmpl w:val="E3909C9C"/>
    <w:lvl w:ilvl="0" w:tplc="FB244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D9C41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09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E2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C4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F02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01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C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BC6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5132F"/>
    <w:multiLevelType w:val="hybridMultilevel"/>
    <w:tmpl w:val="5F2817A0"/>
    <w:lvl w:ilvl="0" w:tplc="467684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BB493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EA0FD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21A7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18A75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24C18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FC0D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EAE42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DA4FA1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227C4F"/>
    <w:multiLevelType w:val="multilevel"/>
    <w:tmpl w:val="4844D5A4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E15F57"/>
    <w:multiLevelType w:val="hybridMultilevel"/>
    <w:tmpl w:val="B7CCB146"/>
    <w:lvl w:ilvl="0" w:tplc="9B22F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DC3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AAA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0D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0C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DAF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69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0E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120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64223"/>
    <w:multiLevelType w:val="hybridMultilevel"/>
    <w:tmpl w:val="085E45C4"/>
    <w:lvl w:ilvl="0" w:tplc="DBB2F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8C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9EB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27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43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A64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2C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49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248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453DF"/>
    <w:multiLevelType w:val="hybridMultilevel"/>
    <w:tmpl w:val="BEA2E8E0"/>
    <w:lvl w:ilvl="0" w:tplc="81504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FF66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40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2A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408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AA3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7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B07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537EB"/>
    <w:multiLevelType w:val="multilevel"/>
    <w:tmpl w:val="D4487648"/>
    <w:lvl w:ilvl="0">
      <w:start w:val="2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455B56"/>
    <w:multiLevelType w:val="multilevel"/>
    <w:tmpl w:val="73260918"/>
    <w:lvl w:ilvl="0">
      <w:start w:val="20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08976ED"/>
    <w:multiLevelType w:val="hybridMultilevel"/>
    <w:tmpl w:val="796E14C4"/>
    <w:lvl w:ilvl="0" w:tplc="C28627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E9AF5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C92FA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528C4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FAA71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E9E03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0465F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7DA63F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094215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5312"/>
    <w:multiLevelType w:val="hybridMultilevel"/>
    <w:tmpl w:val="87869E54"/>
    <w:lvl w:ilvl="0" w:tplc="52B8BB72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C6228"/>
    <w:multiLevelType w:val="hybridMultilevel"/>
    <w:tmpl w:val="CEEE1CFC"/>
    <w:lvl w:ilvl="0" w:tplc="5956A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D10E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24D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0C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65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161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2C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66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161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C7044"/>
    <w:multiLevelType w:val="hybridMultilevel"/>
    <w:tmpl w:val="53E27028"/>
    <w:lvl w:ilvl="0" w:tplc="069864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8F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3C0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82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00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8C2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46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C0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321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17C85"/>
    <w:multiLevelType w:val="multilevel"/>
    <w:tmpl w:val="A0208146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36C28A9"/>
    <w:multiLevelType w:val="hybridMultilevel"/>
    <w:tmpl w:val="226E1B52"/>
    <w:lvl w:ilvl="0" w:tplc="3DB47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6E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3AE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AB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C9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24A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2A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2F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4CD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D07D5"/>
    <w:multiLevelType w:val="hybridMultilevel"/>
    <w:tmpl w:val="4F3E8D8A"/>
    <w:lvl w:ilvl="0" w:tplc="5C84B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1EF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3A5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6B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C9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C8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CF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8B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64D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4"/>
  </w:num>
  <w:num w:numId="5">
    <w:abstractNumId w:val="13"/>
  </w:num>
  <w:num w:numId="6">
    <w:abstractNumId w:val="9"/>
  </w:num>
  <w:num w:numId="7">
    <w:abstractNumId w:val="3"/>
  </w:num>
  <w:num w:numId="8">
    <w:abstractNumId w:val="14"/>
  </w:num>
  <w:num w:numId="9">
    <w:abstractNumId w:val="1"/>
  </w:num>
  <w:num w:numId="10">
    <w:abstractNumId w:val="5"/>
  </w:num>
  <w:num w:numId="11">
    <w:abstractNumId w:val="10"/>
  </w:num>
  <w:num w:numId="12">
    <w:abstractNumId w:val="17"/>
  </w:num>
  <w:num w:numId="13">
    <w:abstractNumId w:val="6"/>
  </w:num>
  <w:num w:numId="14">
    <w:abstractNumId w:val="11"/>
  </w:num>
  <w:num w:numId="15">
    <w:abstractNumId w:val="0"/>
  </w:num>
  <w:num w:numId="16">
    <w:abstractNumId w:val="16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DA7"/>
    <w:rsid w:val="00077ADA"/>
    <w:rsid w:val="000A7687"/>
    <w:rsid w:val="000C4004"/>
    <w:rsid w:val="0011342D"/>
    <w:rsid w:val="001658DA"/>
    <w:rsid w:val="00176ADB"/>
    <w:rsid w:val="0018137B"/>
    <w:rsid w:val="001C44BD"/>
    <w:rsid w:val="001F653E"/>
    <w:rsid w:val="002411C4"/>
    <w:rsid w:val="00276F94"/>
    <w:rsid w:val="00297909"/>
    <w:rsid w:val="002A04C9"/>
    <w:rsid w:val="002A3EBC"/>
    <w:rsid w:val="002C65FB"/>
    <w:rsid w:val="002F4E9C"/>
    <w:rsid w:val="003108BC"/>
    <w:rsid w:val="00311AD5"/>
    <w:rsid w:val="00343A5E"/>
    <w:rsid w:val="00343F09"/>
    <w:rsid w:val="00345369"/>
    <w:rsid w:val="0035418A"/>
    <w:rsid w:val="00360156"/>
    <w:rsid w:val="003C1942"/>
    <w:rsid w:val="00455354"/>
    <w:rsid w:val="00492F3D"/>
    <w:rsid w:val="004C2BE1"/>
    <w:rsid w:val="004D34D6"/>
    <w:rsid w:val="00517C35"/>
    <w:rsid w:val="00533D1E"/>
    <w:rsid w:val="00552FC9"/>
    <w:rsid w:val="0056048C"/>
    <w:rsid w:val="00560FE9"/>
    <w:rsid w:val="00566CD2"/>
    <w:rsid w:val="00583E7A"/>
    <w:rsid w:val="005909C1"/>
    <w:rsid w:val="005E2ECF"/>
    <w:rsid w:val="00656EAD"/>
    <w:rsid w:val="006D17D6"/>
    <w:rsid w:val="006F392A"/>
    <w:rsid w:val="00705BA8"/>
    <w:rsid w:val="00723654"/>
    <w:rsid w:val="007524F5"/>
    <w:rsid w:val="0076788D"/>
    <w:rsid w:val="008044F0"/>
    <w:rsid w:val="00812E71"/>
    <w:rsid w:val="00842358"/>
    <w:rsid w:val="00843AA3"/>
    <w:rsid w:val="008660A3"/>
    <w:rsid w:val="00891DA5"/>
    <w:rsid w:val="00895DA7"/>
    <w:rsid w:val="008B7697"/>
    <w:rsid w:val="008E1DFF"/>
    <w:rsid w:val="008F4C61"/>
    <w:rsid w:val="00916A9A"/>
    <w:rsid w:val="00917075"/>
    <w:rsid w:val="00964295"/>
    <w:rsid w:val="009832AF"/>
    <w:rsid w:val="0098540D"/>
    <w:rsid w:val="009B11BA"/>
    <w:rsid w:val="009B169F"/>
    <w:rsid w:val="009B3F2D"/>
    <w:rsid w:val="009E2747"/>
    <w:rsid w:val="00A23C8E"/>
    <w:rsid w:val="00A704E7"/>
    <w:rsid w:val="00AA2EDD"/>
    <w:rsid w:val="00AB0206"/>
    <w:rsid w:val="00AD5FC2"/>
    <w:rsid w:val="00B1560D"/>
    <w:rsid w:val="00B458D0"/>
    <w:rsid w:val="00B67DBE"/>
    <w:rsid w:val="00B852FD"/>
    <w:rsid w:val="00B8711A"/>
    <w:rsid w:val="00B96BC2"/>
    <w:rsid w:val="00C228AA"/>
    <w:rsid w:val="00C2718B"/>
    <w:rsid w:val="00C27AE4"/>
    <w:rsid w:val="00C4132A"/>
    <w:rsid w:val="00C439F8"/>
    <w:rsid w:val="00C51A2F"/>
    <w:rsid w:val="00C964EE"/>
    <w:rsid w:val="00CB4F44"/>
    <w:rsid w:val="00CD68CF"/>
    <w:rsid w:val="00D12A22"/>
    <w:rsid w:val="00D13B79"/>
    <w:rsid w:val="00D6056A"/>
    <w:rsid w:val="00D67D54"/>
    <w:rsid w:val="00E44253"/>
    <w:rsid w:val="00E64380"/>
    <w:rsid w:val="00E75C3C"/>
    <w:rsid w:val="00EB474F"/>
    <w:rsid w:val="00F41F71"/>
    <w:rsid w:val="00F92C1B"/>
    <w:rsid w:val="00FD393F"/>
    <w:rsid w:val="00F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2D887BF"/>
  <w15:docId w15:val="{E86E1588-738E-443A-BAF9-10754543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56"/>
  </w:style>
  <w:style w:type="paragraph" w:styleId="Heading1">
    <w:name w:val="heading 1"/>
    <w:basedOn w:val="Normal"/>
    <w:next w:val="Normal"/>
    <w:qFormat/>
    <w:rsid w:val="00360156"/>
    <w:pPr>
      <w:keepNext/>
      <w:tabs>
        <w:tab w:val="left" w:pos="1440"/>
      </w:tabs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rsid w:val="00360156"/>
    <w:pPr>
      <w:keepNext/>
      <w:tabs>
        <w:tab w:val="left" w:pos="1440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60156"/>
    <w:pPr>
      <w:keepNext/>
      <w:outlineLvl w:val="2"/>
    </w:pPr>
    <w:rPr>
      <w:rFonts w:ascii="Arial" w:hAnsi="Arial" w:cs="Arial"/>
      <w:b/>
      <w:u w:val="single"/>
    </w:rPr>
  </w:style>
  <w:style w:type="paragraph" w:styleId="Heading4">
    <w:name w:val="heading 4"/>
    <w:basedOn w:val="Normal"/>
    <w:next w:val="Normal"/>
    <w:qFormat/>
    <w:rsid w:val="00360156"/>
    <w:pPr>
      <w:keepNext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qFormat/>
    <w:rsid w:val="00360156"/>
    <w:pPr>
      <w:keepNext/>
      <w:jc w:val="both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qFormat/>
    <w:rsid w:val="00360156"/>
    <w:pPr>
      <w:keepNext/>
      <w:jc w:val="both"/>
      <w:outlineLvl w:val="5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360156"/>
    <w:pPr>
      <w:ind w:left="360"/>
    </w:pPr>
    <w:rPr>
      <w:rFonts w:ascii="Arial" w:hAnsi="Arial" w:cs="Arial"/>
      <w:bCs/>
    </w:rPr>
  </w:style>
  <w:style w:type="paragraph" w:styleId="BodyText">
    <w:name w:val="Body Text"/>
    <w:basedOn w:val="Normal"/>
    <w:semiHidden/>
    <w:rsid w:val="00360156"/>
    <w:rPr>
      <w:rFonts w:ascii="Arial" w:hAnsi="Arial" w:cs="Arial"/>
      <w:sz w:val="22"/>
    </w:rPr>
  </w:style>
  <w:style w:type="paragraph" w:styleId="BodyText2">
    <w:name w:val="Body Text 2"/>
    <w:basedOn w:val="Normal"/>
    <w:semiHidden/>
    <w:rsid w:val="00360156"/>
    <w:rPr>
      <w:rFonts w:ascii="Arial" w:hAnsi="Arial" w:cs="Arial"/>
      <w:i/>
      <w:iCs/>
    </w:rPr>
  </w:style>
  <w:style w:type="paragraph" w:styleId="BodyText3">
    <w:name w:val="Body Text 3"/>
    <w:basedOn w:val="Normal"/>
    <w:semiHidden/>
    <w:rsid w:val="00360156"/>
    <w:pPr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360156"/>
    <w:pPr>
      <w:tabs>
        <w:tab w:val="left" w:pos="1418"/>
      </w:tabs>
      <w:ind w:left="1418" w:hanging="1418"/>
    </w:pPr>
    <w:rPr>
      <w:rFonts w:ascii="Arial" w:hAnsi="Arial" w:cs="Arial"/>
    </w:rPr>
  </w:style>
  <w:style w:type="paragraph" w:styleId="BodyTextIndent3">
    <w:name w:val="Body Text Indent 3"/>
    <w:basedOn w:val="Normal"/>
    <w:semiHidden/>
    <w:rsid w:val="00360156"/>
    <w:pPr>
      <w:tabs>
        <w:tab w:val="left" w:pos="1418"/>
      </w:tabs>
      <w:ind w:left="1418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8" ma:contentTypeDescription="Create a new document." ma:contentTypeScope="" ma:versionID="af63899d2c0bf7a0fdc20203648e6e5d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783ed4ced10c77a92874ac651fba6880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4CB66-7B7D-47A8-9B25-8563FE5B2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AACE0E-D850-40EC-8AA1-6A58DF74F67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B0DECF-4107-4306-AC93-2A7FDCA1CD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9DE3E-C8CB-4CB3-831B-07A115A20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286</Words>
  <Characters>1573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Brigade Management Meeting Template</vt:lpstr>
    </vt:vector>
  </TitlesOfParts>
  <Company>Parkland Products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Brigade Management Meeting Template</dc:title>
  <dc:subject/>
  <dc:creator>nhughes</dc:creator>
  <cp:keywords/>
  <dc:description/>
  <cp:lastModifiedBy>Jane Davie</cp:lastModifiedBy>
  <cp:revision>6</cp:revision>
  <cp:lastPrinted>2011-08-08T05:22:00Z</cp:lastPrinted>
  <dcterms:created xsi:type="dcterms:W3CDTF">2014-08-26T23:08:00Z</dcterms:created>
  <dcterms:modified xsi:type="dcterms:W3CDTF">2021-02-09T01:52:00Z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PageObjective">
    <vt:lpwstr/>
  </property>
</Properties>
</file>