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4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2A5AAA" w:rsidRPr="00884436" w14:paraId="259CFFD6" w14:textId="77777777" w:rsidTr="000647B4">
        <w:trPr>
          <w:cantSplit/>
        </w:trPr>
        <w:tc>
          <w:tcPr>
            <w:tcW w:w="5000" w:type="pct"/>
            <w:tcBorders>
              <w:bottom w:val="nil"/>
            </w:tcBorders>
          </w:tcPr>
          <w:p w14:paraId="13AB16F9" w14:textId="77777777" w:rsidR="002A5AAA" w:rsidRPr="00884436" w:rsidRDefault="002A5AAA" w:rsidP="000647B4">
            <w:pPr>
              <w:pStyle w:val="Heading1"/>
              <w:pBdr>
                <w:bottom w:val="none" w:sz="0" w:space="0" w:color="auto"/>
              </w:pBdr>
              <w:spacing w:after="160"/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</w:pPr>
            <w:r w:rsidRPr="00884436"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[</w:t>
            </w:r>
            <w:r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Brigade name</w:t>
            </w:r>
            <w:r w:rsidRPr="00884436"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]</w:t>
            </w:r>
            <w:r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 xml:space="preserve"> Annual General Meeting</w:t>
            </w:r>
          </w:p>
        </w:tc>
      </w:tr>
    </w:tbl>
    <w:tbl>
      <w:tblPr>
        <w:tblStyle w:val="TableGridLight"/>
        <w:tblW w:w="10499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992"/>
        <w:gridCol w:w="4262"/>
      </w:tblGrid>
      <w:tr w:rsidR="002A5AAA" w:rsidRPr="00A86D8E" w14:paraId="1164F1E4" w14:textId="77777777" w:rsidTr="00001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130F831F" w14:textId="77777777" w:rsidR="002A5AAA" w:rsidRPr="006F31D3" w:rsidRDefault="002A5AAA" w:rsidP="000945EC">
            <w:pPr>
              <w:spacing w:after="144"/>
              <w:rPr>
                <w:sz w:val="22"/>
              </w:rPr>
            </w:pPr>
            <w:r w:rsidRPr="006F31D3">
              <w:rPr>
                <w:sz w:val="22"/>
              </w:rPr>
              <w:t>Date:</w:t>
            </w:r>
          </w:p>
        </w:tc>
        <w:tc>
          <w:tcPr>
            <w:tcW w:w="3827" w:type="dxa"/>
          </w:tcPr>
          <w:p w14:paraId="5525EF96" w14:textId="77777777" w:rsidR="002A5AAA" w:rsidRPr="002A5AAA" w:rsidRDefault="002A5AAA" w:rsidP="002A5A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  <w:tc>
          <w:tcPr>
            <w:tcW w:w="992" w:type="dxa"/>
          </w:tcPr>
          <w:p w14:paraId="2B653798" w14:textId="77777777" w:rsidR="002A5AAA" w:rsidRPr="006F31D3" w:rsidRDefault="002A5AAA" w:rsidP="000945EC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F31D3">
              <w:rPr>
                <w:sz w:val="22"/>
              </w:rPr>
              <w:t>Time:</w:t>
            </w:r>
          </w:p>
        </w:tc>
        <w:tc>
          <w:tcPr>
            <w:tcW w:w="4262" w:type="dxa"/>
          </w:tcPr>
          <w:p w14:paraId="65127D7C" w14:textId="77777777" w:rsidR="002A5AAA" w:rsidRPr="002A5AAA" w:rsidRDefault="002A5AAA" w:rsidP="000945EC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</w:tr>
      <w:tr w:rsidR="002A5AAA" w:rsidRPr="00A86D8E" w14:paraId="02588166" w14:textId="77777777" w:rsidTr="00001A5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8A06442" w14:textId="77777777" w:rsidR="002A5AAA" w:rsidRPr="00A86D8E" w:rsidRDefault="002A5AAA" w:rsidP="000945EC">
            <w:pPr>
              <w:spacing w:after="144"/>
            </w:pPr>
            <w:r w:rsidRPr="00A86D8E">
              <w:t>Venue:</w:t>
            </w:r>
          </w:p>
        </w:tc>
        <w:tc>
          <w:tcPr>
            <w:tcW w:w="9081" w:type="dxa"/>
            <w:gridSpan w:val="3"/>
          </w:tcPr>
          <w:p w14:paraId="6C332D29" w14:textId="77777777" w:rsidR="002A5AAA" w:rsidRPr="00A86D8E" w:rsidRDefault="002A5AAA" w:rsidP="000945EC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D2F" w:rsidRPr="00A86D8E" w14:paraId="1E6A83E8" w14:textId="77777777" w:rsidTr="00001A5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68D124" w14:textId="77777777" w:rsidR="005E5D2F" w:rsidRPr="00A86D8E" w:rsidRDefault="005E5D2F" w:rsidP="000945EC">
            <w:pPr>
              <w:spacing w:after="144"/>
            </w:pPr>
            <w:r>
              <w:t>Present:</w:t>
            </w:r>
          </w:p>
        </w:tc>
        <w:tc>
          <w:tcPr>
            <w:tcW w:w="9081" w:type="dxa"/>
            <w:gridSpan w:val="3"/>
          </w:tcPr>
          <w:p w14:paraId="082C1692" w14:textId="77777777" w:rsidR="005E5D2F" w:rsidRPr="00A86D8E" w:rsidRDefault="005E5D2F" w:rsidP="000945EC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D2F" w:rsidRPr="00A86D8E" w14:paraId="206420CA" w14:textId="77777777" w:rsidTr="00001A5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7531CD7" w14:textId="77777777" w:rsidR="005E5D2F" w:rsidRDefault="005E5D2F" w:rsidP="000945EC">
            <w:pPr>
              <w:spacing w:after="144"/>
            </w:pPr>
            <w:r>
              <w:t>Apologies:</w:t>
            </w:r>
          </w:p>
        </w:tc>
        <w:tc>
          <w:tcPr>
            <w:tcW w:w="9081" w:type="dxa"/>
            <w:gridSpan w:val="3"/>
          </w:tcPr>
          <w:p w14:paraId="4A8661D6" w14:textId="77777777" w:rsidR="005E5D2F" w:rsidRPr="00A86D8E" w:rsidRDefault="005E5D2F" w:rsidP="000945EC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5D2F" w:rsidRPr="00A86D8E" w14:paraId="4FA4D96C" w14:textId="77777777" w:rsidTr="00001A5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C4ABB40" w14:textId="77777777" w:rsidR="005E5D2F" w:rsidRDefault="005E5D2F" w:rsidP="000945EC">
            <w:pPr>
              <w:spacing w:after="144"/>
            </w:pPr>
            <w:r>
              <w:t>Observing:</w:t>
            </w:r>
          </w:p>
        </w:tc>
        <w:tc>
          <w:tcPr>
            <w:tcW w:w="9081" w:type="dxa"/>
            <w:gridSpan w:val="3"/>
          </w:tcPr>
          <w:p w14:paraId="19FE663C" w14:textId="77777777" w:rsidR="005E5D2F" w:rsidRPr="00A86D8E" w:rsidRDefault="005E5D2F" w:rsidP="000945EC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35E4F9" w14:textId="77777777" w:rsidR="005E5D2F" w:rsidRDefault="005E5D2F" w:rsidP="005E5D2F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353"/>
        <w:gridCol w:w="2709"/>
      </w:tblGrid>
      <w:tr w:rsidR="00001A52" w:rsidRPr="00862F33" w14:paraId="13C81F75" w14:textId="77777777" w:rsidTr="00572CDD"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DC4AD" w14:textId="77777777" w:rsidR="00001A52" w:rsidRPr="00862F33" w:rsidRDefault="00001A52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Item 4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8EFEBD" w14:textId="77777777" w:rsidR="00001A52" w:rsidRPr="00862F33" w:rsidRDefault="00001A52" w:rsidP="00001A52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Appointment of scrutineers (as required)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CF53A2" w14:textId="77777777" w:rsidR="00001A52" w:rsidRPr="00862F33" w:rsidRDefault="00001A52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001A52" w:rsidRPr="00163B02" w14:paraId="28E7AD2C" w14:textId="77777777" w:rsidTr="00572CDD">
        <w:tc>
          <w:tcPr>
            <w:tcW w:w="1423" w:type="dxa"/>
            <w:tcBorders>
              <w:bottom w:val="single" w:sz="4" w:space="0" w:color="auto"/>
            </w:tcBorders>
          </w:tcPr>
          <w:p w14:paraId="7F6B886B" w14:textId="77777777" w:rsidR="00001A52" w:rsidRPr="00163B02" w:rsidRDefault="00001A5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B5D648F" w14:textId="77777777" w:rsidR="00001A52" w:rsidRPr="00163B02" w:rsidRDefault="00001A52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AEB480D" w14:textId="77777777" w:rsidR="00001A52" w:rsidRDefault="00001A52" w:rsidP="00001A52">
      <w:pPr>
        <w:spacing w:after="0" w:line="240" w:lineRule="auto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353"/>
        <w:gridCol w:w="2709"/>
      </w:tblGrid>
      <w:tr w:rsidR="00001A52" w:rsidRPr="00862F33" w14:paraId="1C282962" w14:textId="77777777" w:rsidTr="00001A52"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37F71D" w14:textId="77777777" w:rsidR="005E5D2F" w:rsidRPr="00862F33" w:rsidRDefault="00001A52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Item 5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FC596" w14:textId="77777777" w:rsidR="005E5D2F" w:rsidRPr="00862F33" w:rsidRDefault="005E5D2F" w:rsidP="005E5D2F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 xml:space="preserve">Confirmation of </w:t>
            </w:r>
            <w:r>
              <w:rPr>
                <w:rFonts w:cstheme="minorHAnsi"/>
              </w:rPr>
              <w:t xml:space="preserve">previous AGM </w:t>
            </w:r>
            <w:r w:rsidRPr="00862F33">
              <w:rPr>
                <w:rFonts w:cstheme="minorHAnsi"/>
              </w:rPr>
              <w:t>minutes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1BF239" w14:textId="77777777" w:rsidR="005E5D2F" w:rsidRPr="00862F33" w:rsidRDefault="005E5D2F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5E5D2F" w:rsidRPr="00163B02" w14:paraId="3161DB05" w14:textId="77777777" w:rsidTr="00001A52">
        <w:tc>
          <w:tcPr>
            <w:tcW w:w="1423" w:type="dxa"/>
            <w:tcBorders>
              <w:bottom w:val="single" w:sz="4" w:space="0" w:color="auto"/>
            </w:tcBorders>
          </w:tcPr>
          <w:p w14:paraId="4BC862AD" w14:textId="77777777" w:rsidR="005E5D2F" w:rsidRPr="00163B02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17E6B06" w14:textId="77777777" w:rsidR="005E5D2F" w:rsidRDefault="000647B4" w:rsidP="00CD721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Moved:</w:t>
            </w:r>
          </w:p>
          <w:p w14:paraId="49DCBFC3" w14:textId="77777777" w:rsidR="000647B4" w:rsidRDefault="000647B4" w:rsidP="00CD721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Seconded:</w:t>
            </w:r>
          </w:p>
          <w:p w14:paraId="34B57BF9" w14:textId="77777777" w:rsidR="000647B4" w:rsidRPr="00163B02" w:rsidRDefault="000647B4" w:rsidP="00CD721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Discussion points:</w:t>
            </w:r>
          </w:p>
        </w:tc>
      </w:tr>
    </w:tbl>
    <w:p w14:paraId="121C274F" w14:textId="77777777" w:rsidR="005E5D2F" w:rsidRPr="00163B02" w:rsidRDefault="005E5D2F" w:rsidP="005E5D2F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353"/>
        <w:gridCol w:w="2709"/>
      </w:tblGrid>
      <w:tr w:rsidR="005E5D2F" w:rsidRPr="00862F33" w14:paraId="6F5DF336" w14:textId="77777777" w:rsidTr="00001A52">
        <w:tc>
          <w:tcPr>
            <w:tcW w:w="1423" w:type="dxa"/>
            <w:shd w:val="clear" w:color="auto" w:fill="F2F2F2" w:themeFill="background1" w:themeFillShade="F2"/>
          </w:tcPr>
          <w:p w14:paraId="5D1CC908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  <w:r w:rsidR="00001A5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6/7</w:t>
            </w:r>
          </w:p>
        </w:tc>
        <w:tc>
          <w:tcPr>
            <w:tcW w:w="6353" w:type="dxa"/>
            <w:shd w:val="clear" w:color="auto" w:fill="F2F2F2" w:themeFill="background1" w:themeFillShade="F2"/>
          </w:tcPr>
          <w:p w14:paraId="34590EC0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Chief Fire Officer’s / Controller’s Report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5797A33B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5E5D2F" w:rsidRPr="00163B02" w14:paraId="7BB13292" w14:textId="77777777" w:rsidTr="00001A52">
        <w:tc>
          <w:tcPr>
            <w:tcW w:w="1423" w:type="dxa"/>
          </w:tcPr>
          <w:p w14:paraId="02484439" w14:textId="77777777" w:rsidR="005E5D2F" w:rsidRPr="00163B02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62" w:type="dxa"/>
            <w:gridSpan w:val="2"/>
          </w:tcPr>
          <w:p w14:paraId="296DFDE0" w14:textId="77777777" w:rsidR="005E5D2F" w:rsidRPr="00163B02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 xml:space="preserve"> </w:t>
            </w:r>
          </w:p>
        </w:tc>
      </w:tr>
    </w:tbl>
    <w:p w14:paraId="57EE04B9" w14:textId="77777777" w:rsidR="005E5D2F" w:rsidRPr="005E5D2F" w:rsidRDefault="005E5D2F" w:rsidP="005E5D2F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6367"/>
        <w:gridCol w:w="2709"/>
      </w:tblGrid>
      <w:tr w:rsidR="005E5D2F" w:rsidRPr="00862F33" w14:paraId="46483D36" w14:textId="77777777" w:rsidTr="00001A52">
        <w:tc>
          <w:tcPr>
            <w:tcW w:w="1409" w:type="dxa"/>
            <w:shd w:val="clear" w:color="auto" w:fill="F2F2F2" w:themeFill="background1" w:themeFillShade="F2"/>
          </w:tcPr>
          <w:p w14:paraId="61380672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  <w:r w:rsidR="00001A5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8/9</w:t>
            </w:r>
          </w:p>
        </w:tc>
        <w:tc>
          <w:tcPr>
            <w:tcW w:w="6367" w:type="dxa"/>
            <w:shd w:val="clear" w:color="auto" w:fill="F2F2F2" w:themeFill="background1" w:themeFillShade="F2"/>
          </w:tcPr>
          <w:p w14:paraId="3D5C2A11" w14:textId="77777777" w:rsidR="005E5D2F" w:rsidRPr="00862F33" w:rsidRDefault="005E5D2F" w:rsidP="005E5D2F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Chair of Management Committee’s report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3C6A22C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5E5D2F" w:rsidRPr="00862F33" w14:paraId="109B772F" w14:textId="77777777" w:rsidTr="00001A52">
        <w:tc>
          <w:tcPr>
            <w:tcW w:w="1409" w:type="dxa"/>
          </w:tcPr>
          <w:p w14:paraId="5C61288B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Discussion</w:t>
            </w:r>
          </w:p>
        </w:tc>
        <w:tc>
          <w:tcPr>
            <w:tcW w:w="9076" w:type="dxa"/>
            <w:gridSpan w:val="2"/>
          </w:tcPr>
          <w:p w14:paraId="165D33DE" w14:textId="77777777" w:rsidR="005E5D2F" w:rsidRPr="00862F33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7380E02" w14:textId="77777777" w:rsidR="005E5D2F" w:rsidRPr="005E5D2F" w:rsidRDefault="005E5D2F" w:rsidP="005E5D2F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363"/>
        <w:gridCol w:w="2709"/>
      </w:tblGrid>
      <w:tr w:rsidR="005E5D2F" w:rsidRPr="005E5D2F" w14:paraId="7C1A3149" w14:textId="77777777" w:rsidTr="00001A52">
        <w:tc>
          <w:tcPr>
            <w:tcW w:w="1413" w:type="dxa"/>
            <w:shd w:val="clear" w:color="auto" w:fill="F2F2F2" w:themeFill="background1" w:themeFillShade="F2"/>
          </w:tcPr>
          <w:p w14:paraId="7C7E2496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  <w:r w:rsidR="00001A5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10/11</w:t>
            </w:r>
          </w:p>
        </w:tc>
        <w:tc>
          <w:tcPr>
            <w:tcW w:w="6363" w:type="dxa"/>
            <w:shd w:val="clear" w:color="auto" w:fill="F2F2F2" w:themeFill="background1" w:themeFillShade="F2"/>
          </w:tcPr>
          <w:p w14:paraId="0E4E81BC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E5D2F">
              <w:rPr>
                <w:rFonts w:cstheme="minorHAnsi"/>
              </w:rPr>
              <w:t>Secretary’s report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4D3CADB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E5D2F">
              <w:rPr>
                <w:rFonts w:cstheme="minorHAnsi"/>
              </w:rPr>
              <w:t>[name]</w:t>
            </w:r>
          </w:p>
        </w:tc>
      </w:tr>
      <w:tr w:rsidR="005E5D2F" w:rsidRPr="005E5D2F" w14:paraId="7892F35E" w14:textId="77777777" w:rsidTr="00001A52">
        <w:tc>
          <w:tcPr>
            <w:tcW w:w="1413" w:type="dxa"/>
          </w:tcPr>
          <w:p w14:paraId="13E1B5EF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E5D2F">
              <w:rPr>
                <w:rFonts w:cstheme="minorHAnsi"/>
              </w:rPr>
              <w:t>Discussion</w:t>
            </w:r>
          </w:p>
        </w:tc>
        <w:tc>
          <w:tcPr>
            <w:tcW w:w="9072" w:type="dxa"/>
            <w:gridSpan w:val="2"/>
          </w:tcPr>
          <w:p w14:paraId="550D4167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88F4D04" w14:textId="77777777" w:rsidR="005E5D2F" w:rsidRPr="005E5D2F" w:rsidRDefault="005E5D2F" w:rsidP="005E5D2F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363"/>
        <w:gridCol w:w="2709"/>
      </w:tblGrid>
      <w:tr w:rsidR="005E5D2F" w:rsidRPr="005E5D2F" w14:paraId="2283A4F0" w14:textId="77777777" w:rsidTr="00001A52">
        <w:tc>
          <w:tcPr>
            <w:tcW w:w="1413" w:type="dxa"/>
            <w:shd w:val="clear" w:color="auto" w:fill="F2F2F2" w:themeFill="background1" w:themeFillShade="F2"/>
          </w:tcPr>
          <w:p w14:paraId="6C8A73A2" w14:textId="77777777" w:rsidR="005E5D2F" w:rsidRPr="005E5D2F" w:rsidRDefault="005E5D2F" w:rsidP="005E5D2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Item</w:t>
            </w:r>
            <w:r w:rsidR="00001A5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12/13</w:t>
            </w:r>
          </w:p>
        </w:tc>
        <w:tc>
          <w:tcPr>
            <w:tcW w:w="6363" w:type="dxa"/>
            <w:shd w:val="clear" w:color="auto" w:fill="F2F2F2" w:themeFill="background1" w:themeFillShade="F2"/>
          </w:tcPr>
          <w:p w14:paraId="1682FE3F" w14:textId="77777777" w:rsidR="005E5D2F" w:rsidRPr="005E5D2F" w:rsidRDefault="005E5D2F" w:rsidP="005E5D2F">
            <w:pPr>
              <w:spacing w:after="0" w:line="240" w:lineRule="auto"/>
              <w:jc w:val="both"/>
              <w:rPr>
                <w:rFonts w:cstheme="minorHAnsi"/>
              </w:rPr>
            </w:pPr>
            <w:r w:rsidRPr="005E5D2F">
              <w:rPr>
                <w:rFonts w:cstheme="minorHAnsi"/>
              </w:rPr>
              <w:t xml:space="preserve">Treasurer’s report 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A607C0C" w14:textId="77777777" w:rsidR="005E5D2F" w:rsidRPr="005E5D2F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E5D2F">
              <w:rPr>
                <w:rFonts w:cstheme="minorHAnsi"/>
              </w:rPr>
              <w:t>[name]</w:t>
            </w:r>
          </w:p>
        </w:tc>
      </w:tr>
      <w:tr w:rsidR="005E5D2F" w:rsidRPr="00163B02" w14:paraId="623D1AB4" w14:textId="77777777" w:rsidTr="00001A52">
        <w:tc>
          <w:tcPr>
            <w:tcW w:w="1413" w:type="dxa"/>
          </w:tcPr>
          <w:p w14:paraId="2F5B5717" w14:textId="77777777" w:rsidR="005E5D2F" w:rsidRPr="00163B02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72" w:type="dxa"/>
            <w:gridSpan w:val="2"/>
          </w:tcPr>
          <w:p w14:paraId="5E28E745" w14:textId="77777777" w:rsidR="005E5D2F" w:rsidRPr="00163B02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D366705" w14:textId="77777777" w:rsidR="005E5D2F" w:rsidRPr="005F46B5" w:rsidRDefault="005E5D2F" w:rsidP="005E5D2F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6366"/>
        <w:gridCol w:w="2710"/>
      </w:tblGrid>
      <w:tr w:rsidR="005E5D2F" w:rsidRPr="005F46B5" w14:paraId="09B8FC49" w14:textId="77777777" w:rsidTr="00001A52">
        <w:trPr>
          <w:cantSplit/>
          <w:trHeight w:val="284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B1FC8" w14:textId="77777777" w:rsidR="005E5D2F" w:rsidRPr="005F46B5" w:rsidRDefault="005E5D2F" w:rsidP="00CD7211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 xml:space="preserve">Item </w:t>
            </w:r>
            <w:r w:rsidR="00CD7211" w:rsidRPr="005F46B5">
              <w:rPr>
                <w:rFonts w:cstheme="minorHAnsi"/>
              </w:rPr>
              <w:t>1</w:t>
            </w:r>
            <w:r w:rsidRPr="005F46B5">
              <w:rPr>
                <w:rFonts w:cstheme="minorHAnsi"/>
              </w:rPr>
              <w:t>4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9F03E4" w14:textId="77777777" w:rsidR="005E5D2F" w:rsidRPr="005F46B5" w:rsidRDefault="00CD7211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Other reports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4F934" w14:textId="77777777" w:rsidR="005E5D2F" w:rsidRPr="005F46B5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[name]</w:t>
            </w:r>
          </w:p>
        </w:tc>
      </w:tr>
      <w:tr w:rsidR="005E5D2F" w:rsidRPr="005F46B5" w14:paraId="0BDEB492" w14:textId="77777777" w:rsidTr="00001A52">
        <w:trPr>
          <w:cantSplit/>
        </w:trPr>
        <w:tc>
          <w:tcPr>
            <w:tcW w:w="1409" w:type="dxa"/>
            <w:shd w:val="clear" w:color="auto" w:fill="auto"/>
          </w:tcPr>
          <w:p w14:paraId="18B33F6F" w14:textId="77777777" w:rsidR="005E5D2F" w:rsidRPr="005F46B5" w:rsidRDefault="005E5D2F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Discussion</w:t>
            </w:r>
          </w:p>
        </w:tc>
        <w:tc>
          <w:tcPr>
            <w:tcW w:w="9076" w:type="dxa"/>
            <w:gridSpan w:val="2"/>
            <w:shd w:val="clear" w:color="auto" w:fill="auto"/>
          </w:tcPr>
          <w:p w14:paraId="2F9540AB" w14:textId="77777777" w:rsidR="005E5D2F" w:rsidRPr="005F46B5" w:rsidRDefault="005E5D2F" w:rsidP="00572CDD">
            <w:pPr>
              <w:spacing w:after="0" w:line="240" w:lineRule="auto"/>
              <w:rPr>
                <w:rFonts w:cstheme="minorHAnsi"/>
              </w:rPr>
            </w:pPr>
            <w:r w:rsidRPr="005F46B5">
              <w:rPr>
                <w:rFonts w:cstheme="minorHAnsi"/>
              </w:rPr>
              <w:t xml:space="preserve"> </w:t>
            </w:r>
          </w:p>
        </w:tc>
      </w:tr>
    </w:tbl>
    <w:p w14:paraId="79C1ED59" w14:textId="77777777" w:rsidR="000647B4" w:rsidRPr="005F46B5" w:rsidRDefault="000647B4" w:rsidP="00001A52">
      <w:pPr>
        <w:spacing w:after="0" w:line="240" w:lineRule="auto"/>
        <w:jc w:val="both"/>
      </w:pPr>
    </w:p>
    <w:p w14:paraId="1FBB64E6" w14:textId="77777777" w:rsidR="000647B4" w:rsidRDefault="000647B4" w:rsidP="000647B4">
      <w:r>
        <w:br w:type="page"/>
      </w:r>
    </w:p>
    <w:p w14:paraId="731A7EE1" w14:textId="77777777" w:rsidR="005E5D2F" w:rsidRDefault="005E5D2F" w:rsidP="00001A52">
      <w:pPr>
        <w:spacing w:after="0" w:line="240" w:lineRule="auto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6366"/>
        <w:gridCol w:w="2710"/>
      </w:tblGrid>
      <w:tr w:rsidR="00CD7211" w:rsidRPr="002517A7" w14:paraId="59D08D7D" w14:textId="77777777" w:rsidTr="00001A52">
        <w:trPr>
          <w:cantSplit/>
          <w:trHeight w:val="284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267D6" w14:textId="77777777" w:rsidR="00CD7211" w:rsidRPr="002517A7" w:rsidRDefault="00CD7211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 xml:space="preserve">Item </w:t>
            </w:r>
            <w:r>
              <w:rPr>
                <w:rFonts w:cstheme="minorHAnsi"/>
              </w:rPr>
              <w:t>1</w:t>
            </w:r>
            <w:r w:rsidR="009C2F56">
              <w:rPr>
                <w:rFonts w:cstheme="minorHAnsi"/>
              </w:rPr>
              <w:t>5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D65E5F" w14:textId="77777777" w:rsidR="00CD7211" w:rsidRPr="002517A7" w:rsidRDefault="00CD7211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Election of Officers 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F565A" w14:textId="77777777" w:rsidR="00CD7211" w:rsidRPr="002517A7" w:rsidRDefault="00CD7211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[name]</w:t>
            </w:r>
          </w:p>
        </w:tc>
      </w:tr>
      <w:tr w:rsidR="00CD7211" w:rsidRPr="00163B02" w14:paraId="332F06BA" w14:textId="77777777" w:rsidTr="00001A52">
        <w:trPr>
          <w:cantSplit/>
        </w:trPr>
        <w:tc>
          <w:tcPr>
            <w:tcW w:w="1409" w:type="dxa"/>
            <w:shd w:val="clear" w:color="auto" w:fill="auto"/>
          </w:tcPr>
          <w:p w14:paraId="30D0E999" w14:textId="77777777" w:rsidR="00CD7211" w:rsidRPr="00163B02" w:rsidRDefault="00CD7211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76" w:type="dxa"/>
            <w:gridSpan w:val="2"/>
            <w:shd w:val="clear" w:color="auto" w:fill="auto"/>
          </w:tcPr>
          <w:p w14:paraId="599E6FB7" w14:textId="77777777" w:rsidR="00CD7211" w:rsidRDefault="00CD7211" w:rsidP="00572CD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CFO/Controller calls for nominations from the floor (including but not limited to):</w:t>
            </w:r>
          </w:p>
          <w:p w14:paraId="2E30B738" w14:textId="77777777" w:rsidR="00001A52" w:rsidRDefault="00CD7211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884436">
              <w:rPr>
                <w:rFonts w:cstheme="minorHAnsi"/>
                <w:szCs w:val="20"/>
              </w:rPr>
              <w:t>Secretary</w:t>
            </w:r>
          </w:p>
          <w:p w14:paraId="1DF19CDD" w14:textId="77777777" w:rsidR="000647B4" w:rsidRPr="00001A52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591B82A1" w14:textId="77777777" w:rsidR="00CD7211" w:rsidRDefault="00CD7211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884436">
              <w:rPr>
                <w:rFonts w:cstheme="minorHAnsi"/>
                <w:szCs w:val="20"/>
              </w:rPr>
              <w:t>Treasurer</w:t>
            </w:r>
          </w:p>
          <w:p w14:paraId="0F6F4B1C" w14:textId="77777777" w:rsidR="000647B4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3BA124DF" w14:textId="77777777" w:rsidR="00CD7211" w:rsidRDefault="00CD7211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884436">
              <w:rPr>
                <w:rFonts w:cstheme="minorHAnsi"/>
                <w:szCs w:val="20"/>
              </w:rPr>
              <w:t>Delegates to the Management Committee</w:t>
            </w:r>
            <w:r>
              <w:rPr>
                <w:rFonts w:cstheme="minorHAnsi"/>
                <w:szCs w:val="20"/>
              </w:rPr>
              <w:t xml:space="preserve"> (2)</w:t>
            </w:r>
          </w:p>
          <w:p w14:paraId="30106597" w14:textId="77777777" w:rsidR="000647B4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00161EE3" w14:textId="77777777" w:rsidR="00001A52" w:rsidRDefault="00001A52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Safety, </w:t>
            </w:r>
            <w:proofErr w:type="gramStart"/>
            <w:r>
              <w:rPr>
                <w:rFonts w:cstheme="minorHAnsi"/>
                <w:szCs w:val="20"/>
              </w:rPr>
              <w:t>Health</w:t>
            </w:r>
            <w:proofErr w:type="gramEnd"/>
            <w:r>
              <w:rPr>
                <w:rFonts w:cstheme="minorHAnsi"/>
                <w:szCs w:val="20"/>
              </w:rPr>
              <w:t xml:space="preserve"> and Wellbeing Advocate </w:t>
            </w:r>
          </w:p>
          <w:p w14:paraId="6BAB9373" w14:textId="77777777" w:rsidR="000647B4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30448A55" w14:textId="77777777" w:rsidR="00001A52" w:rsidRDefault="00001A52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Station Training Coordinator</w:t>
            </w:r>
          </w:p>
          <w:p w14:paraId="507BA131" w14:textId="77777777" w:rsidR="000647B4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31E3A520" w14:textId="77777777" w:rsidR="00CD7211" w:rsidRDefault="00CD7211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884436">
              <w:rPr>
                <w:rFonts w:cstheme="minorHAnsi"/>
                <w:szCs w:val="20"/>
              </w:rPr>
              <w:t>Bar Committee</w:t>
            </w:r>
          </w:p>
          <w:p w14:paraId="05428BAE" w14:textId="77777777" w:rsidR="000647B4" w:rsidRDefault="000647B4" w:rsidP="000647B4">
            <w:pPr>
              <w:pStyle w:val="ListParagraph"/>
              <w:rPr>
                <w:rFonts w:cstheme="minorHAnsi"/>
                <w:szCs w:val="20"/>
              </w:rPr>
            </w:pPr>
          </w:p>
          <w:p w14:paraId="64F53786" w14:textId="77777777" w:rsidR="00CD7211" w:rsidRDefault="00CD7211" w:rsidP="000647B4">
            <w:pPr>
              <w:pStyle w:val="Tabletext"/>
              <w:numPr>
                <w:ilvl w:val="0"/>
                <w:numId w:val="7"/>
              </w:numPr>
              <w:rPr>
                <w:rFonts w:cstheme="minorHAnsi"/>
                <w:szCs w:val="20"/>
              </w:rPr>
            </w:pPr>
            <w:r w:rsidRPr="00884436">
              <w:rPr>
                <w:rFonts w:cstheme="minorHAnsi"/>
                <w:szCs w:val="20"/>
              </w:rPr>
              <w:t>Election of Honorary Members</w:t>
            </w:r>
          </w:p>
          <w:p w14:paraId="2E5FFB0E" w14:textId="77777777" w:rsidR="000647B4" w:rsidRPr="00001A52" w:rsidRDefault="000647B4" w:rsidP="000647B4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</w:tbl>
    <w:p w14:paraId="2E21E1B7" w14:textId="77777777" w:rsidR="00CD7211" w:rsidRDefault="00CD7211" w:rsidP="002A5AA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6366"/>
        <w:gridCol w:w="2710"/>
      </w:tblGrid>
      <w:tr w:rsidR="009C2F56" w:rsidRPr="005F46B5" w14:paraId="6FFD8A60" w14:textId="77777777" w:rsidTr="00572CDD">
        <w:trPr>
          <w:cantSplit/>
          <w:trHeight w:val="284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DD02A5" w14:textId="77777777" w:rsidR="009C2F56" w:rsidRPr="005F46B5" w:rsidRDefault="009C2F56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Item 1</w:t>
            </w:r>
            <w:r>
              <w:rPr>
                <w:rFonts w:cstheme="minorHAnsi"/>
              </w:rPr>
              <w:t>6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BB53A1" w14:textId="77777777" w:rsidR="009C2F56" w:rsidRPr="005F46B5" w:rsidRDefault="009C2F56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Reimbursement of expenses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83F93D" w14:textId="77777777" w:rsidR="009C2F56" w:rsidRPr="005F46B5" w:rsidRDefault="009C2F56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[name]</w:t>
            </w:r>
          </w:p>
        </w:tc>
      </w:tr>
      <w:tr w:rsidR="009C2F56" w:rsidRPr="005F46B5" w14:paraId="55FFF9AE" w14:textId="77777777" w:rsidTr="00572CDD">
        <w:trPr>
          <w:cantSplit/>
        </w:trPr>
        <w:tc>
          <w:tcPr>
            <w:tcW w:w="1409" w:type="dxa"/>
            <w:shd w:val="clear" w:color="auto" w:fill="auto"/>
          </w:tcPr>
          <w:p w14:paraId="6CB27052" w14:textId="77777777" w:rsidR="009C2F56" w:rsidRPr="005F46B5" w:rsidRDefault="009C2F56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F46B5">
              <w:rPr>
                <w:rFonts w:cstheme="minorHAnsi"/>
              </w:rPr>
              <w:t>Discussion</w:t>
            </w:r>
          </w:p>
        </w:tc>
        <w:tc>
          <w:tcPr>
            <w:tcW w:w="9076" w:type="dxa"/>
            <w:gridSpan w:val="2"/>
            <w:shd w:val="clear" w:color="auto" w:fill="auto"/>
          </w:tcPr>
          <w:p w14:paraId="148BE5EA" w14:textId="77777777" w:rsidR="009C2F56" w:rsidRPr="005F46B5" w:rsidRDefault="009C2F56" w:rsidP="00572CDD">
            <w:pPr>
              <w:spacing w:after="0" w:line="240" w:lineRule="auto"/>
              <w:rPr>
                <w:rFonts w:cstheme="minorHAnsi"/>
              </w:rPr>
            </w:pPr>
            <w:r w:rsidRPr="005F46B5">
              <w:rPr>
                <w:rFonts w:cstheme="minorHAnsi"/>
              </w:rPr>
              <w:t xml:space="preserve"> </w:t>
            </w:r>
          </w:p>
        </w:tc>
      </w:tr>
    </w:tbl>
    <w:p w14:paraId="581A607A" w14:textId="77777777" w:rsidR="009C2F56" w:rsidRDefault="009C2F56" w:rsidP="002A5AAA"/>
    <w:p w14:paraId="06F4011D" w14:textId="77777777" w:rsidR="009C2F56" w:rsidRDefault="009C2F56" w:rsidP="002A5AA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353"/>
        <w:gridCol w:w="2709"/>
      </w:tblGrid>
      <w:tr w:rsidR="00001A52" w:rsidRPr="00862F33" w14:paraId="4F3CCA01" w14:textId="77777777" w:rsidTr="00572CDD"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DB7260" w14:textId="77777777" w:rsidR="00001A52" w:rsidRPr="00862F33" w:rsidRDefault="00001A52" w:rsidP="00001A52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Other items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FB998" w14:textId="77777777" w:rsidR="00001A52" w:rsidRPr="00862F33" w:rsidRDefault="000647B4" w:rsidP="000647B4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General/other</w:t>
            </w:r>
            <w:r w:rsidR="00001A52">
              <w:rPr>
                <w:rFonts w:cstheme="minorHAnsi"/>
              </w:rPr>
              <w:t xml:space="preserve"> business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3FEB91" w14:textId="77777777" w:rsidR="00001A52" w:rsidRPr="00862F33" w:rsidRDefault="000647B4" w:rsidP="000647B4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forum</w:t>
            </w:r>
          </w:p>
        </w:tc>
      </w:tr>
      <w:tr w:rsidR="00001A52" w:rsidRPr="00163B02" w14:paraId="43438CD9" w14:textId="77777777" w:rsidTr="00572CDD">
        <w:tc>
          <w:tcPr>
            <w:tcW w:w="1423" w:type="dxa"/>
            <w:tcBorders>
              <w:bottom w:val="single" w:sz="4" w:space="0" w:color="auto"/>
            </w:tcBorders>
          </w:tcPr>
          <w:p w14:paraId="6A1E6845" w14:textId="77777777" w:rsidR="00001A52" w:rsidRPr="00163B02" w:rsidRDefault="00001A5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B930C17" w14:textId="77777777" w:rsidR="00001A52" w:rsidRPr="00163B02" w:rsidRDefault="00001A52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17F270B" w14:textId="77777777" w:rsidR="00001A52" w:rsidRDefault="00001A52" w:rsidP="002A5AAA"/>
    <w:p w14:paraId="56098C0A" w14:textId="77777777" w:rsidR="000647B4" w:rsidRPr="002517A7" w:rsidRDefault="000647B4" w:rsidP="000647B4">
      <w:pPr>
        <w:rPr>
          <w:sz w:val="28"/>
          <w:szCs w:val="28"/>
        </w:rPr>
      </w:pPr>
      <w:r w:rsidRPr="002517A7">
        <w:rPr>
          <w:b/>
          <w:sz w:val="28"/>
          <w:szCs w:val="28"/>
        </w:rPr>
        <w:t xml:space="preserve">Meeting closed [time]: </w:t>
      </w:r>
    </w:p>
    <w:p w14:paraId="474E3A91" w14:textId="77777777" w:rsidR="000647B4" w:rsidRDefault="000647B4" w:rsidP="002A5AAA"/>
    <w:sectPr w:rsidR="000647B4" w:rsidSect="000647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AFF4" w14:textId="77777777" w:rsidR="008C69A8" w:rsidRDefault="008C69A8" w:rsidP="005472BF">
      <w:pPr>
        <w:spacing w:after="0" w:line="240" w:lineRule="auto"/>
      </w:pPr>
      <w:r>
        <w:separator/>
      </w:r>
    </w:p>
  </w:endnote>
  <w:endnote w:type="continuationSeparator" w:id="0">
    <w:p w14:paraId="0D67ACDE" w14:textId="77777777" w:rsidR="008C69A8" w:rsidRDefault="008C69A8" w:rsidP="005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36FB" w14:textId="77777777" w:rsidR="00181AF6" w:rsidRDefault="00181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2481" w14:textId="77777777" w:rsidR="005472BF" w:rsidRDefault="005472BF">
    <w:pPr>
      <w:pStyle w:val="Footer"/>
    </w:pPr>
    <w:r w:rsidRPr="00764DC4">
      <w:rPr>
        <w:rFonts w:eastAsia="Calibri"/>
        <w:noProof/>
        <w:lang w:eastAsia="en-NZ"/>
      </w:rPr>
      <w:drawing>
        <wp:anchor distT="0" distB="0" distL="114300" distR="114300" simplePos="0" relativeHeight="251661312" behindDoc="1" locked="0" layoutInCell="1" allowOverlap="1" wp14:anchorId="286536E4" wp14:editId="4DF791E2">
          <wp:simplePos x="0" y="0"/>
          <wp:positionH relativeFrom="page">
            <wp:posOffset>-38100</wp:posOffset>
          </wp:positionH>
          <wp:positionV relativeFrom="page">
            <wp:posOffset>10071735</wp:posOffset>
          </wp:positionV>
          <wp:extent cx="7541160" cy="566128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25"/>
                  <a:stretch/>
                </pic:blipFill>
                <pic:spPr bwMode="auto">
                  <a:xfrm>
                    <a:off x="0" y="0"/>
                    <a:ext cx="7541160" cy="566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CBCF" w14:textId="77777777" w:rsidR="00181AF6" w:rsidRDefault="0018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7F81" w14:textId="77777777" w:rsidR="008C69A8" w:rsidRDefault="008C69A8" w:rsidP="005472BF">
      <w:pPr>
        <w:spacing w:after="0" w:line="240" w:lineRule="auto"/>
      </w:pPr>
      <w:r>
        <w:separator/>
      </w:r>
    </w:p>
  </w:footnote>
  <w:footnote w:type="continuationSeparator" w:id="0">
    <w:p w14:paraId="3EEC37F3" w14:textId="77777777" w:rsidR="008C69A8" w:rsidRDefault="008C69A8" w:rsidP="0054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ECDC" w14:textId="77777777" w:rsidR="00181AF6" w:rsidRDefault="00181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BDD" w14:textId="77777777" w:rsidR="005472BF" w:rsidRDefault="005472BF">
    <w:pPr>
      <w:pStyle w:val="Header"/>
    </w:pPr>
    <w:r w:rsidRPr="006D7985">
      <w:rPr>
        <w:b/>
        <w:noProof/>
        <w:color w:val="FF0000"/>
        <w:sz w:val="28"/>
        <w:szCs w:val="28"/>
        <w:lang w:eastAsia="en-NZ"/>
      </w:rPr>
      <w:drawing>
        <wp:anchor distT="0" distB="0" distL="114300" distR="114300" simplePos="0" relativeHeight="251659264" behindDoc="0" locked="0" layoutInCell="1" allowOverlap="1" wp14:anchorId="30AEEB06" wp14:editId="417B0B17">
          <wp:simplePos x="0" y="0"/>
          <wp:positionH relativeFrom="page">
            <wp:posOffset>400050</wp:posOffset>
          </wp:positionH>
          <wp:positionV relativeFrom="page">
            <wp:posOffset>344170</wp:posOffset>
          </wp:positionV>
          <wp:extent cx="1764665" cy="890270"/>
          <wp:effectExtent l="0" t="0" r="6985" b="5080"/>
          <wp:wrapNone/>
          <wp:docPr id="10" name="Picture 10" descr="FENZ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NZ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7D3270" w14:textId="77777777" w:rsidR="005472BF" w:rsidRDefault="005472BF">
    <w:pPr>
      <w:pStyle w:val="Header"/>
    </w:pPr>
  </w:p>
  <w:p w14:paraId="5804D4C4" w14:textId="77777777" w:rsidR="00D36B58" w:rsidRDefault="00D36B58">
    <w:pPr>
      <w:pStyle w:val="Header"/>
    </w:pPr>
  </w:p>
  <w:p w14:paraId="4C635A7D" w14:textId="27E7BE98" w:rsidR="00D36B58" w:rsidRPr="00181AF6" w:rsidRDefault="00181AF6" w:rsidP="002A5AAA">
    <w:pPr>
      <w:pStyle w:val="Header"/>
      <w:jc w:val="right"/>
      <w:rPr>
        <w:b/>
        <w:sz w:val="32"/>
        <w:szCs w:val="32"/>
      </w:rPr>
    </w:pPr>
    <w:r w:rsidRPr="00181AF6">
      <w:rPr>
        <w:b/>
        <w:sz w:val="32"/>
        <w:szCs w:val="32"/>
      </w:rPr>
      <w:t>Whanganui Volunteer Fire Brigade Meeting</w:t>
    </w:r>
    <w:r w:rsidR="002A5AAA" w:rsidRPr="00181AF6">
      <w:rPr>
        <w:b/>
        <w:sz w:val="32"/>
        <w:szCs w:val="32"/>
      </w:rPr>
      <w:t xml:space="preserve"> </w:t>
    </w:r>
    <w:r w:rsidR="00001A52" w:rsidRPr="00181AF6">
      <w:rPr>
        <w:b/>
        <w:sz w:val="32"/>
        <w:szCs w:val="32"/>
      </w:rPr>
      <w:t>Minutes</w:t>
    </w:r>
  </w:p>
  <w:p w14:paraId="1A934DD8" w14:textId="77777777" w:rsidR="00D36B58" w:rsidRDefault="00D36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A7C8" w14:textId="77777777" w:rsidR="00181AF6" w:rsidRDefault="00181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A65"/>
    <w:multiLevelType w:val="hybridMultilevel"/>
    <w:tmpl w:val="C3CA96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09C"/>
    <w:multiLevelType w:val="hybridMultilevel"/>
    <w:tmpl w:val="7E8AEDC8"/>
    <w:lvl w:ilvl="0" w:tplc="213E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79BE"/>
    <w:multiLevelType w:val="hybridMultilevel"/>
    <w:tmpl w:val="217E47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E86"/>
    <w:multiLevelType w:val="hybridMultilevel"/>
    <w:tmpl w:val="C68A26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24BA6"/>
    <w:multiLevelType w:val="hybridMultilevel"/>
    <w:tmpl w:val="A2D077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47DB7"/>
    <w:multiLevelType w:val="hybridMultilevel"/>
    <w:tmpl w:val="6772F5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0B85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0148">
    <w:abstractNumId w:val="6"/>
  </w:num>
  <w:num w:numId="2" w16cid:durableId="1285311630">
    <w:abstractNumId w:val="3"/>
  </w:num>
  <w:num w:numId="3" w16cid:durableId="1027833379">
    <w:abstractNumId w:val="0"/>
  </w:num>
  <w:num w:numId="4" w16cid:durableId="1532566591">
    <w:abstractNumId w:val="4"/>
  </w:num>
  <w:num w:numId="5" w16cid:durableId="849836130">
    <w:abstractNumId w:val="1"/>
  </w:num>
  <w:num w:numId="6" w16cid:durableId="1953367095">
    <w:abstractNumId w:val="2"/>
  </w:num>
  <w:num w:numId="7" w16cid:durableId="1350058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BF"/>
    <w:rsid w:val="00001A52"/>
    <w:rsid w:val="00013DF7"/>
    <w:rsid w:val="000647B4"/>
    <w:rsid w:val="000C576F"/>
    <w:rsid w:val="000C7E51"/>
    <w:rsid w:val="00116DBF"/>
    <w:rsid w:val="00181AF6"/>
    <w:rsid w:val="002207F7"/>
    <w:rsid w:val="00221361"/>
    <w:rsid w:val="002A5AAA"/>
    <w:rsid w:val="0030193E"/>
    <w:rsid w:val="00305270"/>
    <w:rsid w:val="003A4B78"/>
    <w:rsid w:val="003D3219"/>
    <w:rsid w:val="00417613"/>
    <w:rsid w:val="00442524"/>
    <w:rsid w:val="00445B8C"/>
    <w:rsid w:val="004B112E"/>
    <w:rsid w:val="004D3988"/>
    <w:rsid w:val="005472BF"/>
    <w:rsid w:val="00551174"/>
    <w:rsid w:val="005E5D2F"/>
    <w:rsid w:val="005F46B5"/>
    <w:rsid w:val="00881B82"/>
    <w:rsid w:val="008C1E5D"/>
    <w:rsid w:val="008C69A8"/>
    <w:rsid w:val="0090175F"/>
    <w:rsid w:val="009777C0"/>
    <w:rsid w:val="00993315"/>
    <w:rsid w:val="009C2F56"/>
    <w:rsid w:val="00A97F61"/>
    <w:rsid w:val="00AC4918"/>
    <w:rsid w:val="00AF211A"/>
    <w:rsid w:val="00BC416D"/>
    <w:rsid w:val="00CC423A"/>
    <w:rsid w:val="00CD7211"/>
    <w:rsid w:val="00D003FE"/>
    <w:rsid w:val="00D03ACD"/>
    <w:rsid w:val="00D36B58"/>
    <w:rsid w:val="00E05180"/>
    <w:rsid w:val="00E95C72"/>
    <w:rsid w:val="00EA4EB1"/>
    <w:rsid w:val="00EC792B"/>
    <w:rsid w:val="00F42AD1"/>
    <w:rsid w:val="00FC273D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DCA1"/>
  <w15:chartTrackingRefBased/>
  <w15:docId w15:val="{1A3257EB-B90E-4EAE-8054-D4598A77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5472BF"/>
    <w:pPr>
      <w:pBdr>
        <w:bottom w:val="single" w:sz="2" w:space="12" w:color="737578"/>
      </w:pBdr>
      <w:tabs>
        <w:tab w:val="right" w:pos="9639"/>
      </w:tabs>
      <w:spacing w:after="0" w:line="240" w:lineRule="auto"/>
      <w:outlineLvl w:val="0"/>
    </w:pPr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2BF"/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BF"/>
  </w:style>
  <w:style w:type="paragraph" w:styleId="Footer">
    <w:name w:val="footer"/>
    <w:basedOn w:val="Normal"/>
    <w:link w:val="Foot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BF"/>
  </w:style>
  <w:style w:type="paragraph" w:styleId="ListParagraph">
    <w:name w:val="List Paragraph"/>
    <w:basedOn w:val="Normal"/>
    <w:uiPriority w:val="34"/>
    <w:qFormat/>
    <w:rsid w:val="008C1E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7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A97F61"/>
    <w:pPr>
      <w:spacing w:before="60" w:after="60" w:line="240" w:lineRule="auto"/>
    </w:pPr>
    <w:rPr>
      <w:rFonts w:eastAsia="Times New Roman" w:cs="Times New Roman"/>
      <w:szCs w:val="24"/>
      <w:lang w:val="en-GB"/>
    </w:rPr>
  </w:style>
  <w:style w:type="paragraph" w:customStyle="1" w:styleId="Tableheading">
    <w:name w:val="Table heading"/>
    <w:qFormat/>
    <w:rsid w:val="00A97F61"/>
    <w:pPr>
      <w:spacing w:before="60" w:after="60" w:line="240" w:lineRule="auto"/>
    </w:pPr>
    <w:rPr>
      <w:rFonts w:eastAsia="Times New Roman" w:cs="Times New Roman"/>
      <w:b/>
      <w:szCs w:val="24"/>
      <w:lang w:val="en-GB"/>
    </w:rPr>
  </w:style>
  <w:style w:type="paragraph" w:customStyle="1" w:styleId="TableText0">
    <w:name w:val="Table Text"/>
    <w:basedOn w:val="Normal"/>
    <w:uiPriority w:val="1"/>
    <w:qFormat/>
    <w:rsid w:val="00A97F61"/>
    <w:pPr>
      <w:spacing w:after="320" w:line="264" w:lineRule="auto"/>
    </w:pPr>
    <w:rPr>
      <w:rFonts w:ascii="Trebuchet MS" w:eastAsia="Times New Roman" w:hAnsi="Trebuchet MS" w:cs="Times New Roman"/>
      <w:color w:val="0D0D0D"/>
      <w:sz w:val="20"/>
      <w:szCs w:val="20"/>
      <w:lang w:val="en-US" w:eastAsia="ja-JP"/>
    </w:rPr>
  </w:style>
  <w:style w:type="table" w:styleId="TableGridLight">
    <w:name w:val="Grid Table Light"/>
    <w:aliases w:val="Meeting Name"/>
    <w:basedOn w:val="TableNormal"/>
    <w:uiPriority w:val="40"/>
    <w:rsid w:val="002A5AAA"/>
    <w:pPr>
      <w:spacing w:before="60" w:after="60" w:line="240" w:lineRule="auto"/>
    </w:pPr>
    <w:rPr>
      <w:rFonts w:ascii="Calibri" w:eastAsia="Arial" w:hAnsi="Calibri"/>
      <w:color w:val="000000" w:themeColor="text1"/>
    </w:rPr>
    <w:tblPr/>
    <w:tblStylePr w:type="firstRow">
      <w:rPr>
        <w:rFonts w:ascii="Calibri" w:hAnsi="Calibri"/>
        <w:b/>
        <w:sz w:val="26"/>
      </w:r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Calibri" w:hAnsi="Calibri"/>
        <w:b/>
        <w:sz w:val="22"/>
      </w:rPr>
    </w:tblStylePr>
    <w:tblStylePr w:type="nwCell">
      <w:rPr>
        <w:rFonts w:ascii="Calibri" w:hAnsi="Calibri"/>
        <w:b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3C133-8A94-4C73-875F-8FA879B68F20}"/>
</file>

<file path=customXml/itemProps2.xml><?xml version="1.0" encoding="utf-8"?>
<ds:datastoreItem xmlns:ds="http://schemas.openxmlformats.org/officeDocument/2006/customXml" ds:itemID="{9C08346C-17FC-4858-8669-FBE4C82DF09C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3.xml><?xml version="1.0" encoding="utf-8"?>
<ds:datastoreItem xmlns:ds="http://schemas.openxmlformats.org/officeDocument/2006/customXml" ds:itemID="{7612DBB6-6302-48F3-AEBD-C6DFAD843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852</Characters>
  <Application>Microsoft Office Word</Application>
  <DocSecurity>0</DocSecurity>
  <Lines>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Kirsten</dc:creator>
  <cp:keywords/>
  <dc:description/>
  <cp:lastModifiedBy>Jane Davie</cp:lastModifiedBy>
  <cp:revision>3</cp:revision>
  <cp:lastPrinted>2019-04-07T01:02:00Z</cp:lastPrinted>
  <dcterms:created xsi:type="dcterms:W3CDTF">2023-02-21T21:53:00Z</dcterms:created>
  <dcterms:modified xsi:type="dcterms:W3CDTF">2023-03-16T21:44:00Z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GrammarlyDocumentId">
    <vt:lpwstr>3579a2ccbda6112691af58608a95e280527ebe78372e8bd5c90f41b8bd83b990</vt:lpwstr>
  </property>
  <property fmtid="{D5CDD505-2E9C-101B-9397-08002B2CF9AE}" pid="4" name="MediaServiceImageTags">
    <vt:lpwstr/>
  </property>
</Properties>
</file>