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059F" w14:textId="77777777" w:rsidR="00AB06A3" w:rsidRDefault="00D07747">
      <w:pPr>
        <w:tabs>
          <w:tab w:val="left" w:pos="1281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73063C" wp14:editId="2E73063D">
            <wp:extent cx="537967" cy="868299"/>
            <wp:effectExtent l="0" t="0" r="0" b="0"/>
            <wp:docPr id="1" name="image1.jpeg" descr="P:\WebMaster\logos\FIRELOGOCOL3.5cm.BM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67" cy="86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pict w14:anchorId="2E730640">
          <v:group id="docshapegroup1" o:spid="_x0000_s1071" style="width:473.8pt;height:62.65pt;mso-position-horizontal-relative:char;mso-position-vertical-relative:line" coordsize="9476,1253">
            <v:rect id="docshape2" o:spid="_x0000_s1073" style="position:absolute;left:7;top:7;width:9461;height:1238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72" type="#_x0000_t202" style="position:absolute;left:131;top:86;width:9216;height:1080" fillcolor="#d9d9d9" stroked="f">
              <v:textbox inset="0,0,0,0">
                <w:txbxContent>
                  <w:p w14:paraId="2E73064D" w14:textId="77777777" w:rsidR="00AB06A3" w:rsidRDefault="00D07747">
                    <w:pPr>
                      <w:tabs>
                        <w:tab w:val="left" w:pos="3628"/>
                        <w:tab w:val="left" w:pos="7227"/>
                        <w:tab w:val="left" w:pos="8668"/>
                      </w:tabs>
                      <w:spacing w:before="49" w:line="460" w:lineRule="exact"/>
                      <w:ind w:left="28" w:right="330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 xml:space="preserve">MINUTES OF THE </w:t>
                    </w:r>
                    <w:r>
                      <w:rPr>
                        <w:b/>
                        <w:color w:val="000000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VOLUNTEER</w:t>
                    </w:r>
                    <w:r>
                      <w:rPr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FIRE</w:t>
                    </w:r>
                    <w:r>
                      <w:rPr>
                        <w:b/>
                        <w:color w:val="00000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BRIGADE</w:t>
                    </w:r>
                    <w:r>
                      <w:rPr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>MANAGEMENT</w:t>
                    </w:r>
                    <w:r>
                      <w:rPr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</w:rPr>
                      <w:t xml:space="preserve">MEETING HELD AT </w:t>
                    </w:r>
                    <w:r>
                      <w:rPr>
                        <w:b/>
                        <w:color w:val="000000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color w:val="000000"/>
                        <w:sz w:val="20"/>
                      </w:rPr>
                      <w:t xml:space="preserve">FIRE STATION ON </w:t>
                    </w:r>
                    <w:r>
                      <w:rPr>
                        <w:b/>
                        <w:color w:val="000000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color w:val="000000"/>
                        <w:sz w:val="20"/>
                      </w:rPr>
                      <w:t xml:space="preserve">@ </w:t>
                    </w:r>
                    <w:r>
                      <w:rPr>
                        <w:b/>
                        <w:color w:val="000000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2E7305A0" w14:textId="77777777" w:rsidR="00AB06A3" w:rsidRDefault="00AB06A3">
      <w:pPr>
        <w:pStyle w:val="BodyText"/>
        <w:rPr>
          <w:rFonts w:ascii="Times New Roman"/>
          <w:b w:val="0"/>
        </w:rPr>
      </w:pPr>
    </w:p>
    <w:p w14:paraId="2E7305A1" w14:textId="77777777" w:rsidR="00AB06A3" w:rsidRDefault="00D07747">
      <w:pPr>
        <w:pStyle w:val="BodyText"/>
        <w:spacing w:before="10"/>
        <w:rPr>
          <w:rFonts w:ascii="Times New Roman"/>
          <w:b w:val="0"/>
          <w:sz w:val="14"/>
        </w:rPr>
      </w:pPr>
      <w:r>
        <w:pict w14:anchorId="2E730641">
          <v:shape id="docshape4" o:spid="_x0000_s1070" type="#_x0000_t202" style="position:absolute;margin-left:36.95pt;margin-top:10pt;width:528.75pt;height:48.6pt;z-index:-15728128;mso-wrap-distance-left:0;mso-wrap-distance-right:0;mso-position-horizontal-relative:page" filled="f" strokeweight=".48pt">
            <v:textbox inset="0,0,0,0">
              <w:txbxContent>
                <w:p w14:paraId="2E73064E" w14:textId="77777777" w:rsidR="00AB06A3" w:rsidRDefault="00D07747">
                  <w:pPr>
                    <w:pStyle w:val="BodyText"/>
                    <w:spacing w:before="19"/>
                    <w:ind w:left="107"/>
                  </w:pPr>
                  <w:r>
                    <w:rPr>
                      <w:spacing w:val="-2"/>
                    </w:rPr>
                    <w:t>Present:</w:t>
                  </w:r>
                </w:p>
              </w:txbxContent>
            </v:textbox>
            <w10:wrap type="topAndBottom" anchorx="page"/>
          </v:shape>
        </w:pict>
      </w:r>
      <w:r>
        <w:pict w14:anchorId="2E730642">
          <v:shape id="docshape5" o:spid="_x0000_s1069" type="#_x0000_t202" style="position:absolute;margin-left:36.95pt;margin-top:70.6pt;width:528.75pt;height:37pt;z-index:-15727616;mso-wrap-distance-left:0;mso-wrap-distance-right:0;mso-position-horizontal-relative:page" filled="f" strokeweight=".48pt">
            <v:textbox inset="0,0,0,0">
              <w:txbxContent>
                <w:p w14:paraId="2E73064F" w14:textId="77777777" w:rsidR="00AB06A3" w:rsidRDefault="00D07747">
                  <w:pPr>
                    <w:pStyle w:val="BodyText"/>
                    <w:spacing w:before="19"/>
                    <w:ind w:left="107"/>
                  </w:pPr>
                  <w:r>
                    <w:rPr>
                      <w:spacing w:val="-2"/>
                    </w:rPr>
                    <w:t>Apologies:</w:t>
                  </w:r>
                </w:p>
              </w:txbxContent>
            </v:textbox>
            <w10:wrap type="topAndBottom" anchorx="page"/>
          </v:shape>
        </w:pict>
      </w:r>
      <w:r>
        <w:pict w14:anchorId="2E730643">
          <v:shape id="docshape6" o:spid="_x0000_s1068" type="#_x0000_t202" style="position:absolute;margin-left:36.95pt;margin-top:119.6pt;width:528.75pt;height:105.5pt;z-index:-15727104;mso-wrap-distance-left:0;mso-wrap-distance-right:0;mso-position-horizontal-relative:page" filled="f" strokeweight=".48pt">
            <v:textbox inset="0,0,0,0">
              <w:txbxContent>
                <w:p w14:paraId="2E730650" w14:textId="77777777" w:rsidR="00AB06A3" w:rsidRDefault="00D07747">
                  <w:pPr>
                    <w:pStyle w:val="BodyText"/>
                    <w:spacing w:before="19"/>
                    <w:ind w:left="107"/>
                  </w:pPr>
                  <w:r>
                    <w:t>Previous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Minutes:</w:t>
                  </w:r>
                </w:p>
                <w:p w14:paraId="2E730651" w14:textId="77777777" w:rsidR="00AB06A3" w:rsidRDefault="00AB06A3">
                  <w:pPr>
                    <w:pStyle w:val="BodyText"/>
                  </w:pPr>
                </w:p>
                <w:p w14:paraId="2E730652" w14:textId="77777777" w:rsidR="00AB06A3" w:rsidRDefault="00D07747">
                  <w:pPr>
                    <w:pStyle w:val="BodyText"/>
                    <w:ind w:left="107"/>
                  </w:pPr>
                  <w:r>
                    <w:rPr>
                      <w:spacing w:val="-2"/>
                    </w:rPr>
                    <w:t>Moved:</w:t>
                  </w:r>
                </w:p>
                <w:p w14:paraId="2E730653" w14:textId="77777777" w:rsidR="00AB06A3" w:rsidRDefault="00D07747">
                  <w:pPr>
                    <w:pStyle w:val="BodyText"/>
                    <w:spacing w:before="1"/>
                    <w:ind w:left="107"/>
                  </w:pPr>
                  <w:r>
                    <w:rPr>
                      <w:spacing w:val="-2"/>
                    </w:rPr>
                    <w:t>Seconded:</w:t>
                  </w:r>
                </w:p>
                <w:p w14:paraId="2E730654" w14:textId="77777777" w:rsidR="00AB06A3" w:rsidRDefault="00AB06A3">
                  <w:pPr>
                    <w:pStyle w:val="BodyText"/>
                    <w:spacing w:before="7"/>
                    <w:rPr>
                      <w:sz w:val="19"/>
                    </w:rPr>
                  </w:pPr>
                </w:p>
                <w:p w14:paraId="2E730655" w14:textId="77777777" w:rsidR="00AB06A3" w:rsidRDefault="00D07747">
                  <w:pPr>
                    <w:pStyle w:val="BodyText"/>
                    <w:ind w:left="107"/>
                  </w:pPr>
                  <w:bookmarkStart w:id="0" w:name="Errors_and_Omissions_to_previous_minutes"/>
                  <w:bookmarkEnd w:id="0"/>
                  <w:r>
                    <w:t>Errors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Omissions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previous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minutes</w:t>
                  </w:r>
                </w:p>
              </w:txbxContent>
            </v:textbox>
            <w10:wrap type="topAndBottom" anchorx="page"/>
          </v:shape>
        </w:pict>
      </w:r>
    </w:p>
    <w:p w14:paraId="2E7305A2" w14:textId="77777777" w:rsidR="00AB06A3" w:rsidRDefault="00AB06A3">
      <w:pPr>
        <w:pStyle w:val="BodyText"/>
        <w:spacing w:before="4"/>
        <w:rPr>
          <w:rFonts w:ascii="Times New Roman"/>
          <w:b w:val="0"/>
          <w:sz w:val="18"/>
        </w:rPr>
      </w:pPr>
    </w:p>
    <w:p w14:paraId="2E7305A3" w14:textId="77777777" w:rsidR="00AB06A3" w:rsidRDefault="00AB06A3">
      <w:pPr>
        <w:pStyle w:val="BodyText"/>
        <w:spacing w:before="4"/>
        <w:rPr>
          <w:rFonts w:ascii="Times New Roman"/>
          <w:b w:val="0"/>
          <w:sz w:val="18"/>
        </w:rPr>
      </w:pPr>
    </w:p>
    <w:p w14:paraId="2E7305A4" w14:textId="77777777" w:rsidR="00AB06A3" w:rsidRDefault="00AB06A3">
      <w:pPr>
        <w:pStyle w:val="BodyText"/>
        <w:spacing w:before="7"/>
        <w:rPr>
          <w:rFonts w:ascii="Times New Roman"/>
          <w:b w:val="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4078"/>
        <w:gridCol w:w="3401"/>
        <w:gridCol w:w="1419"/>
      </w:tblGrid>
      <w:tr w:rsidR="00AB06A3" w14:paraId="2E7305A6" w14:textId="77777777">
        <w:trPr>
          <w:trHeight w:val="275"/>
        </w:trPr>
        <w:tc>
          <w:tcPr>
            <w:tcW w:w="10600" w:type="dxa"/>
            <w:gridSpan w:val="4"/>
            <w:shd w:val="clear" w:color="auto" w:fill="D9D9D9"/>
          </w:tcPr>
          <w:p w14:paraId="2E7305A5" w14:textId="77777777" w:rsidR="00AB06A3" w:rsidRDefault="00D07747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bookmarkStart w:id="1" w:name="Action_Points_from_Previous_Minutes"/>
            <w:bookmarkEnd w:id="1"/>
            <w:r>
              <w:rPr>
                <w:b/>
                <w:i/>
                <w:sz w:val="24"/>
              </w:rPr>
              <w:t>Action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Points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from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Previous</w:t>
            </w:r>
            <w:r>
              <w:rPr>
                <w:b/>
                <w:i/>
                <w:spacing w:val="-2"/>
                <w:sz w:val="24"/>
              </w:rPr>
              <w:t xml:space="preserve"> Minutes</w:t>
            </w:r>
          </w:p>
        </w:tc>
      </w:tr>
      <w:tr w:rsidR="00AB06A3" w14:paraId="2E7305AE" w14:textId="77777777">
        <w:trPr>
          <w:trHeight w:val="690"/>
        </w:trPr>
        <w:tc>
          <w:tcPr>
            <w:tcW w:w="1702" w:type="dxa"/>
            <w:shd w:val="clear" w:color="auto" w:fill="D9D9D9"/>
          </w:tcPr>
          <w:p w14:paraId="2E7305A7" w14:textId="77777777" w:rsidR="00AB06A3" w:rsidRDefault="00AB06A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E7305A8" w14:textId="77777777" w:rsidR="00AB06A3" w:rsidRDefault="00D0774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Person</w:t>
            </w:r>
          </w:p>
        </w:tc>
        <w:tc>
          <w:tcPr>
            <w:tcW w:w="4078" w:type="dxa"/>
            <w:shd w:val="clear" w:color="auto" w:fill="D9D9D9"/>
          </w:tcPr>
          <w:p w14:paraId="2E7305A9" w14:textId="77777777" w:rsidR="00AB06A3" w:rsidRDefault="00AB06A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E7305AA" w14:textId="77777777" w:rsidR="00AB06A3" w:rsidRDefault="00D0774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Task</w:t>
            </w:r>
          </w:p>
        </w:tc>
        <w:tc>
          <w:tcPr>
            <w:tcW w:w="3401" w:type="dxa"/>
            <w:shd w:val="clear" w:color="auto" w:fill="D9D9D9"/>
          </w:tcPr>
          <w:p w14:paraId="2E7305AB" w14:textId="77777777" w:rsidR="00AB06A3" w:rsidRDefault="00AB06A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E7305AC" w14:textId="77777777" w:rsidR="00AB06A3" w:rsidRDefault="00D0774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1419" w:type="dxa"/>
            <w:shd w:val="clear" w:color="auto" w:fill="D9D9D9"/>
          </w:tcPr>
          <w:p w14:paraId="2E7305AD" w14:textId="77777777" w:rsidR="00AB06A3" w:rsidRDefault="00D07747"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Expected Completion </w:t>
            </w:r>
            <w:r>
              <w:rPr>
                <w:b/>
                <w:spacing w:val="-4"/>
                <w:sz w:val="20"/>
              </w:rPr>
              <w:t>Date</w:t>
            </w:r>
          </w:p>
        </w:tc>
      </w:tr>
      <w:tr w:rsidR="00AB06A3" w14:paraId="2E7305B3" w14:textId="77777777">
        <w:trPr>
          <w:trHeight w:val="230"/>
        </w:trPr>
        <w:tc>
          <w:tcPr>
            <w:tcW w:w="1702" w:type="dxa"/>
          </w:tcPr>
          <w:p w14:paraId="2E7305AF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5B0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5B1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5B2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5B8" w14:textId="77777777">
        <w:trPr>
          <w:trHeight w:val="230"/>
        </w:trPr>
        <w:tc>
          <w:tcPr>
            <w:tcW w:w="1702" w:type="dxa"/>
          </w:tcPr>
          <w:p w14:paraId="2E7305B4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5B5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5B6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5B7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5BD" w14:textId="77777777">
        <w:trPr>
          <w:trHeight w:val="229"/>
        </w:trPr>
        <w:tc>
          <w:tcPr>
            <w:tcW w:w="1702" w:type="dxa"/>
          </w:tcPr>
          <w:p w14:paraId="2E7305B9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5BA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5BB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5BC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5C2" w14:textId="77777777">
        <w:trPr>
          <w:trHeight w:val="230"/>
        </w:trPr>
        <w:tc>
          <w:tcPr>
            <w:tcW w:w="1702" w:type="dxa"/>
          </w:tcPr>
          <w:p w14:paraId="2E7305BE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5BF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5C0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5C1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5C7" w14:textId="77777777">
        <w:trPr>
          <w:trHeight w:val="230"/>
        </w:trPr>
        <w:tc>
          <w:tcPr>
            <w:tcW w:w="1702" w:type="dxa"/>
          </w:tcPr>
          <w:p w14:paraId="2E7305C3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5C4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5C5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5C6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5CC" w14:textId="77777777">
        <w:trPr>
          <w:trHeight w:val="229"/>
        </w:trPr>
        <w:tc>
          <w:tcPr>
            <w:tcW w:w="1702" w:type="dxa"/>
          </w:tcPr>
          <w:p w14:paraId="2E7305C8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5C9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5CA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5CB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5D1" w14:textId="77777777">
        <w:trPr>
          <w:trHeight w:val="230"/>
        </w:trPr>
        <w:tc>
          <w:tcPr>
            <w:tcW w:w="1702" w:type="dxa"/>
          </w:tcPr>
          <w:p w14:paraId="2E7305CD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5CE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5CF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5D0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5D6" w14:textId="77777777">
        <w:trPr>
          <w:trHeight w:val="230"/>
        </w:trPr>
        <w:tc>
          <w:tcPr>
            <w:tcW w:w="1702" w:type="dxa"/>
          </w:tcPr>
          <w:p w14:paraId="2E7305D2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5D3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5D4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5D5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5DB" w14:textId="77777777">
        <w:trPr>
          <w:trHeight w:val="229"/>
        </w:trPr>
        <w:tc>
          <w:tcPr>
            <w:tcW w:w="1702" w:type="dxa"/>
          </w:tcPr>
          <w:p w14:paraId="2E7305D7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5D8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5D9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5DA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5E0" w14:textId="77777777">
        <w:trPr>
          <w:trHeight w:val="230"/>
        </w:trPr>
        <w:tc>
          <w:tcPr>
            <w:tcW w:w="1702" w:type="dxa"/>
          </w:tcPr>
          <w:p w14:paraId="2E7305DC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5DD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5DE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5DF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7305E1" w14:textId="77777777" w:rsidR="00AB06A3" w:rsidRDefault="00D07747">
      <w:pPr>
        <w:pStyle w:val="BodyText"/>
        <w:rPr>
          <w:rFonts w:ascii="Times New Roman"/>
          <w:b w:val="0"/>
          <w:sz w:val="18"/>
        </w:rPr>
      </w:pPr>
      <w:r>
        <w:pict w14:anchorId="2E730644">
          <v:shape id="docshape7" o:spid="_x0000_s1067" type="#_x0000_t202" style="position:absolute;margin-left:36.95pt;margin-top:11.8pt;width:528.75pt;height:232.45pt;z-index:-15726592;mso-wrap-distance-left:0;mso-wrap-distance-right:0;mso-position-horizontal-relative:page;mso-position-vertical-relative:text" filled="f" strokeweight=".48pt">
            <v:textbox inset="0,0,0,0">
              <w:txbxContent>
                <w:p w14:paraId="2E730656" w14:textId="77777777" w:rsidR="00AB06A3" w:rsidRDefault="00AB06A3">
                  <w:pPr>
                    <w:pStyle w:val="BodyText"/>
                    <w:spacing w:before="7"/>
                    <w:rPr>
                      <w:rFonts w:ascii="Times New Roman"/>
                      <w:b w:val="0"/>
                      <w:sz w:val="21"/>
                    </w:rPr>
                  </w:pPr>
                </w:p>
                <w:p w14:paraId="2E730657" w14:textId="77777777" w:rsidR="00AB06A3" w:rsidRDefault="00D07747">
                  <w:pPr>
                    <w:pStyle w:val="BodyText"/>
                    <w:ind w:left="107"/>
                  </w:pPr>
                  <w:r>
                    <w:rPr>
                      <w:u w:val="single"/>
                    </w:rPr>
                    <w:t>Business</w:t>
                  </w:r>
                  <w:r>
                    <w:rPr>
                      <w:spacing w:val="-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Arising</w:t>
                  </w:r>
                  <w:r>
                    <w:rPr>
                      <w:spacing w:val="-8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from</w:t>
                  </w:r>
                  <w:r>
                    <w:rPr>
                      <w:spacing w:val="-7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previous</w:t>
                  </w:r>
                  <w:r>
                    <w:rPr>
                      <w:spacing w:val="-9"/>
                      <w:u w:val="single"/>
                    </w:rPr>
                    <w:t xml:space="preserve"> </w:t>
                  </w:r>
                  <w:r>
                    <w:rPr>
                      <w:spacing w:val="-2"/>
                      <w:u w:val="single"/>
                    </w:rPr>
                    <w:t>minutes</w:t>
                  </w:r>
                </w:p>
                <w:p w14:paraId="2E730658" w14:textId="77777777" w:rsidR="00AB06A3" w:rsidRDefault="00AB06A3">
                  <w:pPr>
                    <w:pStyle w:val="BodyText"/>
                    <w:rPr>
                      <w:sz w:val="22"/>
                    </w:rPr>
                  </w:pPr>
                </w:p>
                <w:p w14:paraId="2E730659" w14:textId="77777777" w:rsidR="00AB06A3" w:rsidRDefault="00AB06A3">
                  <w:pPr>
                    <w:pStyle w:val="BodyText"/>
                    <w:rPr>
                      <w:sz w:val="22"/>
                    </w:rPr>
                  </w:pPr>
                </w:p>
                <w:p w14:paraId="2E73065A" w14:textId="77777777" w:rsidR="00AB06A3" w:rsidRDefault="00AB06A3">
                  <w:pPr>
                    <w:pStyle w:val="BodyText"/>
                    <w:rPr>
                      <w:sz w:val="22"/>
                    </w:rPr>
                  </w:pPr>
                </w:p>
                <w:p w14:paraId="2E73065B" w14:textId="77777777" w:rsidR="00AB06A3" w:rsidRDefault="00AB06A3">
                  <w:pPr>
                    <w:pStyle w:val="BodyText"/>
                    <w:rPr>
                      <w:sz w:val="22"/>
                    </w:rPr>
                  </w:pPr>
                </w:p>
                <w:p w14:paraId="2E73065C" w14:textId="77777777" w:rsidR="00AB06A3" w:rsidRDefault="00AB06A3">
                  <w:pPr>
                    <w:pStyle w:val="BodyText"/>
                    <w:rPr>
                      <w:sz w:val="22"/>
                    </w:rPr>
                  </w:pPr>
                </w:p>
                <w:p w14:paraId="2E73065D" w14:textId="77777777" w:rsidR="00AB06A3" w:rsidRDefault="00AB06A3">
                  <w:pPr>
                    <w:pStyle w:val="BodyText"/>
                    <w:rPr>
                      <w:sz w:val="22"/>
                    </w:rPr>
                  </w:pPr>
                </w:p>
                <w:p w14:paraId="2E73065E" w14:textId="77777777" w:rsidR="00AB06A3" w:rsidRDefault="00AB06A3">
                  <w:pPr>
                    <w:pStyle w:val="BodyText"/>
                    <w:rPr>
                      <w:sz w:val="22"/>
                    </w:rPr>
                  </w:pPr>
                </w:p>
                <w:p w14:paraId="2E73065F" w14:textId="77777777" w:rsidR="00AB06A3" w:rsidRDefault="00AB06A3">
                  <w:pPr>
                    <w:pStyle w:val="BodyText"/>
                    <w:rPr>
                      <w:sz w:val="22"/>
                    </w:rPr>
                  </w:pPr>
                </w:p>
                <w:p w14:paraId="2E730660" w14:textId="77777777" w:rsidR="00AB06A3" w:rsidRDefault="00AB06A3">
                  <w:pPr>
                    <w:pStyle w:val="BodyText"/>
                    <w:rPr>
                      <w:sz w:val="22"/>
                    </w:rPr>
                  </w:pPr>
                </w:p>
                <w:p w14:paraId="2E730661" w14:textId="77777777" w:rsidR="00AB06A3" w:rsidRDefault="00AB06A3">
                  <w:pPr>
                    <w:pStyle w:val="BodyText"/>
                    <w:rPr>
                      <w:sz w:val="22"/>
                    </w:rPr>
                  </w:pPr>
                </w:p>
                <w:p w14:paraId="2E730662" w14:textId="77777777" w:rsidR="00AB06A3" w:rsidRDefault="00AB06A3"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 w14:paraId="2E730663" w14:textId="77777777" w:rsidR="00AB06A3" w:rsidRDefault="00D07747">
                  <w:pPr>
                    <w:pStyle w:val="BodyText"/>
                    <w:spacing w:before="1" w:line="460" w:lineRule="atLeast"/>
                    <w:ind w:left="107" w:right="8674"/>
                  </w:pPr>
                  <w:r>
                    <w:rPr>
                      <w:u w:val="single"/>
                    </w:rPr>
                    <w:t>Minutes</w:t>
                  </w:r>
                  <w:r>
                    <w:rPr>
                      <w:spacing w:val="-14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Accepted: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Moved:</w:t>
                  </w:r>
                </w:p>
                <w:p w14:paraId="2E730664" w14:textId="77777777" w:rsidR="00AB06A3" w:rsidRDefault="00D07747">
                  <w:pPr>
                    <w:pStyle w:val="BodyText"/>
                    <w:spacing w:before="1"/>
                    <w:ind w:left="107"/>
                  </w:pPr>
                  <w:r>
                    <w:rPr>
                      <w:spacing w:val="-2"/>
                    </w:rPr>
                    <w:t>Seconded:</w:t>
                  </w:r>
                </w:p>
              </w:txbxContent>
            </v:textbox>
            <w10:wrap type="topAndBottom" anchorx="page"/>
          </v:shape>
        </w:pict>
      </w:r>
    </w:p>
    <w:p w14:paraId="2E7305E2" w14:textId="77777777" w:rsidR="00AB06A3" w:rsidRDefault="00AB06A3">
      <w:pPr>
        <w:rPr>
          <w:rFonts w:ascii="Times New Roman"/>
          <w:sz w:val="18"/>
        </w:rPr>
        <w:sectPr w:rsidR="00AB06A3">
          <w:type w:val="continuous"/>
          <w:pgSz w:w="12240" w:h="15840"/>
          <w:pgMar w:top="200" w:right="780" w:bottom="280" w:left="620" w:header="720" w:footer="720" w:gutter="0"/>
          <w:cols w:space="720"/>
        </w:sectPr>
      </w:pPr>
    </w:p>
    <w:p w14:paraId="2E7305E3" w14:textId="77777777" w:rsidR="00AB06A3" w:rsidRDefault="00D07747">
      <w:pPr>
        <w:pStyle w:val="BodyText"/>
        <w:ind w:left="174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 w14:anchorId="2E730646">
          <v:group id="docshapegroup8" o:spid="_x0000_s1059" style="width:523.25pt;height:425.2pt;mso-position-horizontal-relative:char;mso-position-vertical-relative:line" coordsize="10465,8504">
            <v:shape id="docshape9" o:spid="_x0000_s1066" style="position:absolute;top:393;width:10465;height:8110" coordorigin=",394" coordsize="10465,8110" o:spt="100" adj="0,,0" path="m10,7094r-10,l,7325r,228l,7783r10,l10,7553r,-228l10,7094xm10,6403r-10,l,6634r,230l,7094r10,l10,6864r,-230l10,6403xm10,5945r-10,l,6173r,230l10,6403r,-230l10,5945xm10,5714r-10,l,5945r10,l10,5714xm10,5023r-10,l,5254r,230l,5714r10,l10,5484r,-230l10,5023xm10,3185r-10,l,3415r,228l,3874r,230l,4334r,231l,4793r,230l10,5023r,-230l10,4565r,-231l10,4104r,-230l10,3643r,-228l10,3185xm10,2035r-10,l,2263r,231l,2724r,230l,3185r10,l10,2954r,-230l10,2494r,-231l10,2035xm10,1805r-10,l,2035r10,l10,1805xm10454,8494l10,8494r,-250l10,8014r,-231l,7783r,231l,8244r,250l,8503r10,l10,8503r10444,l10454,8494xm10454,394l10,394r,l,394r,9l,655,,883r,231l,1344r,230l,1805r10,l10,1574r,-230l10,1114r,-231l10,655r,-252l10454,403r,-9xm10464,7783r-10,l10454,8014r,230l10454,8494r,9l10464,8503r,-9l10464,8244r,-230l10464,7783xm10464,7094r-10,l10454,7325r,228l10454,7783r10,l10464,7553r,-228l10464,7094xm10464,6403r-10,l10454,6634r,230l10454,7094r10,l10464,6864r,-230l10464,6403xm10464,5945r-10,l10454,6173r,230l10464,6403r,-230l10464,5945xm10464,5714r-10,l10454,5945r10,l10464,5714xm10464,5023r-10,l10454,5254r,230l10454,5714r10,l10464,5484r,-230l10464,5023xm10464,3185r-10,l10454,3415r,228l10454,3874r,230l10454,4334r,231l10454,4793r,230l10464,5023r,-230l10464,4565r,-231l10464,4104r,-230l10464,3643r,-228l10464,3185xm10464,2035r-10,l10454,2263r,231l10454,2724r,230l10454,3185r10,l10464,2954r,-230l10464,2494r,-231l10464,2035xm10464,1805r-10,l10454,2035r10,l10464,1805xm10464,394r-10,l10454,403r,252l10454,883r,231l10454,1344r,230l10454,1805r10,l10464,1574r,-230l10464,1114r,-231l10464,655r,-252l10464,394xe" fillcolor="black" stroked="f">
              <v:stroke joinstyle="round"/>
              <v:formulas/>
              <v:path arrowok="t" o:connecttype="segments"/>
            </v:shape>
            <v:shape id="docshape10" o:spid="_x0000_s1065" type="#_x0000_t202" style="position:absolute;left:57;top:7559;width:828;height:223" filled="f" stroked="f">
              <v:textbox inset="0,0,0,0">
                <w:txbxContent>
                  <w:p w14:paraId="2E730665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Rosters:</w:t>
                    </w:r>
                  </w:p>
                </w:txbxContent>
              </v:textbox>
            </v:shape>
            <v:shape id="docshape11" o:spid="_x0000_s1064" type="#_x0000_t202" style="position:absolute;left:57;top:6410;width:1719;height:684" filled="f" stroked="f">
              <v:textbox inset="0,0,0,0">
                <w:txbxContent>
                  <w:p w14:paraId="2E730666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Uniform</w:t>
                    </w:r>
                    <w:r>
                      <w:rPr>
                        <w:b/>
                        <w:spacing w:val="-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and</w:t>
                    </w:r>
                    <w:r>
                      <w:rPr>
                        <w:b/>
                        <w:spacing w:val="-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  <w:u w:val="single"/>
                      </w:rPr>
                      <w:t>PPE:</w:t>
                    </w:r>
                  </w:p>
                  <w:p w14:paraId="2E730667" w14:textId="77777777" w:rsidR="00AB06A3" w:rsidRDefault="00AB06A3">
                    <w:pPr>
                      <w:rPr>
                        <w:b/>
                        <w:sz w:val="20"/>
                      </w:rPr>
                    </w:pPr>
                  </w:p>
                  <w:p w14:paraId="2E730668" w14:textId="77777777" w:rsidR="00AB06A3" w:rsidRDefault="00D07747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Within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Budget?</w:t>
                    </w:r>
                  </w:p>
                </w:txbxContent>
              </v:textbox>
            </v:shape>
            <v:shape id="docshape12" o:spid="_x0000_s1063" type="#_x0000_t202" style="position:absolute;left:57;top:4569;width:2921;height:1375" filled="f" stroked="f">
              <v:textbox inset="0,0,0,0">
                <w:txbxContent>
                  <w:p w14:paraId="2E730669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Training:</w:t>
                    </w:r>
                  </w:p>
                  <w:p w14:paraId="2E73066A" w14:textId="77777777" w:rsidR="00AB06A3" w:rsidRDefault="00D0774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Members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TAPS:</w:t>
                    </w:r>
                  </w:p>
                  <w:p w14:paraId="2E73066B" w14:textId="77777777" w:rsidR="00AB06A3" w:rsidRDefault="00D07747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Members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up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coming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courses: Training needs:</w:t>
                    </w:r>
                  </w:p>
                  <w:p w14:paraId="2E73066C" w14:textId="77777777" w:rsidR="00AB06A3" w:rsidRDefault="00D07747">
                    <w:pPr>
                      <w:ind w:right="178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OSM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Status: </w:t>
                    </w:r>
                    <w:r>
                      <w:rPr>
                        <w:spacing w:val="-2"/>
                        <w:sz w:val="20"/>
                      </w:rPr>
                      <w:t>Other:</w:t>
                    </w:r>
                  </w:p>
                </w:txbxContent>
              </v:textbox>
            </v:shape>
            <v:shape id="docshape13" o:spid="_x0000_s1062" type="#_x0000_t202" style="position:absolute;left:57;top:2039;width:4032;height:1603" filled="f" stroked="f">
              <v:textbox inset="0,0,0,0">
                <w:txbxContent>
                  <w:p w14:paraId="2E73066D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Recruitment:</w:t>
                    </w:r>
                  </w:p>
                  <w:p w14:paraId="2E73066E" w14:textId="77777777" w:rsidR="00AB06A3" w:rsidRDefault="00D0774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Number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recruits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required:</w:t>
                    </w:r>
                  </w:p>
                  <w:p w14:paraId="2E73066F" w14:textId="77777777" w:rsidR="00AB06A3" w:rsidRDefault="00D07747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Number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recruits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process: Any hold ups with application process: Recruitment planned:</w:t>
                    </w:r>
                  </w:p>
                  <w:p w14:paraId="2E730670" w14:textId="77777777" w:rsidR="00AB06A3" w:rsidRDefault="00D07747">
                    <w:pPr>
                      <w:ind w:right="102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Mentors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assigned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recruits: Other issues:</w:t>
                    </w:r>
                  </w:p>
                </w:txbxContent>
              </v:textbox>
            </v:shape>
            <v:shape id="docshape14" o:spid="_x0000_s1061" type="#_x0000_t202" style="position:absolute;left:57;top:659;width:4440;height:684" filled="f" stroked="f">
              <v:textbox inset="0,0,0,0">
                <w:txbxContent>
                  <w:p w14:paraId="2E730671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Health</w:t>
                    </w:r>
                    <w:r>
                      <w:rPr>
                        <w:b/>
                        <w:spacing w:val="-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&amp;</w:t>
                    </w:r>
                    <w:r>
                      <w:rPr>
                        <w:b/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Safety:</w:t>
                    </w:r>
                  </w:p>
                  <w:p w14:paraId="2E730672" w14:textId="77777777" w:rsidR="00AB06A3" w:rsidRDefault="00D0774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Any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accidents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nears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misses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since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last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meeting: All Investigations complete:</w:t>
                    </w:r>
                  </w:p>
                </w:txbxContent>
              </v:textbox>
            </v:shape>
            <v:shape id="docshape15" o:spid="_x0000_s1060" type="#_x0000_t202" style="position:absolute;left:4;top:4;width:10455;height:394" fillcolor="#d9d9d9" strokeweight=".16969mm">
              <v:textbox inset="0,0,0,0">
                <w:txbxContent>
                  <w:p w14:paraId="2E730673" w14:textId="77777777" w:rsidR="00AB06A3" w:rsidRDefault="00D07747">
                    <w:pPr>
                      <w:spacing w:before="16" w:line="367" w:lineRule="exact"/>
                      <w:ind w:left="47"/>
                      <w:rPr>
                        <w:b/>
                        <w:i/>
                        <w:color w:val="000000"/>
                        <w:sz w:val="32"/>
                      </w:rPr>
                    </w:pPr>
                    <w:r>
                      <w:rPr>
                        <w:b/>
                        <w:i/>
                        <w:color w:val="000000"/>
                        <w:sz w:val="32"/>
                      </w:rPr>
                      <w:t>Personnel</w:t>
                    </w:r>
                    <w:r>
                      <w:rPr>
                        <w:b/>
                        <w:i/>
                        <w:color w:val="000000"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0"/>
                        <w:spacing w:val="-2"/>
                        <w:sz w:val="32"/>
                      </w:rPr>
                      <w:t>Manager</w:t>
                    </w:r>
                  </w:p>
                </w:txbxContent>
              </v:textbox>
            </v:shape>
            <w10:anchorlock/>
          </v:group>
        </w:pict>
      </w:r>
    </w:p>
    <w:p w14:paraId="2E7305E4" w14:textId="77777777" w:rsidR="00AB06A3" w:rsidRDefault="00D07747">
      <w:pPr>
        <w:pStyle w:val="BodyText"/>
        <w:spacing w:before="2"/>
        <w:rPr>
          <w:rFonts w:ascii="Times New Roman"/>
          <w:b w:val="0"/>
          <w:sz w:val="15"/>
        </w:rPr>
      </w:pPr>
      <w:r>
        <w:pict w14:anchorId="2E730647">
          <v:group id="docshapegroup16" o:spid="_x0000_s1051" style="position:absolute;margin-left:36.7pt;margin-top:9.95pt;width:529.2pt;height:275.8pt;z-index:-15725568;mso-wrap-distance-left:0;mso-wrap-distance-right:0;mso-position-horizontal-relative:page" coordorigin="734,199" coordsize="10584,5516">
            <v:shape id="docshape17" o:spid="_x0000_s1058" style="position:absolute;left:734;top:594;width:10584;height:5120" coordorigin="734,595" coordsize="10584,5120" o:spt="100" adj="0,,0" path="m744,5704r-10,l734,5714r10,l744,5704xm744,5224r-10,l734,5455r,249l744,5704r,-249l744,5224xm744,4305r-10,l734,4533r,230l734,4994r,230l744,5224r,-230l744,4763r,-230l744,4305xm744,1315r-10,l734,1545r,228l734,2003r,231l734,2464r,231l734,2925r,228l734,3383r,231l734,3844r,231l734,4305r10,l744,4075r,-231l744,3614r,-231l744,3153r,-228l744,2695r,-231l744,2234r,-231l744,1773r,-228l744,1315xm744,604r-10,l734,854r,230l734,1315r10,l744,1084r,-230l744,604xm744,595r-10,l734,604r10,l744,595xm11318,5704r-9,l11309,5704r-10565,l744,5714r10565,l11309,5714r9,l11318,5704xm11318,5224r-9,l11309,5455r,249l11318,5704r,-249l11318,5224xm11318,4305r-9,l11309,4533r,230l11309,4994r,230l11318,5224r,-230l11318,4763r,-230l11318,4305xm11318,1315r-9,l11309,1545r,228l11309,2003r,231l11309,2464r,231l11309,2925r,228l11309,3383r,231l11309,3844r,231l11309,4305r9,l11318,4075r,-231l11318,3614r,-231l11318,3153r,-228l11318,2695r,-231l11318,2234r,-231l11318,1773r,-228l11318,1315xm11318,604r-9,l11309,854r,230l11309,1315r9,l11318,1084r,-230l11318,604xm11318,595r-9,l11309,595,744,595r,9l11309,604r,l11318,604r,-9xe" fillcolor="black" stroked="f">
              <v:stroke joinstyle="round"/>
              <v:formulas/>
              <v:path arrowok="t" o:connecttype="segments"/>
            </v:shape>
            <v:shape id="docshape18" o:spid="_x0000_s1057" type="#_x0000_t202" style="position:absolute;left:852;top:4770;width:1995;height:223" filled="f" stroked="f">
              <v:textbox inset="0,0,0,0">
                <w:txbxContent>
                  <w:p w14:paraId="2E730674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Brigade</w:t>
                    </w:r>
                    <w:r>
                      <w:rPr>
                        <w:b/>
                        <w:spacing w:val="-1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Promotions:</w:t>
                    </w:r>
                  </w:p>
                </w:txbxContent>
              </v:textbox>
            </v:shape>
            <v:shape id="docshape19" o:spid="_x0000_s1056" type="#_x0000_t202" style="position:absolute;left:852;top:3620;width:2273;height:684" filled="f" stroked="f">
              <v:textbox inset="0,0,0,0">
                <w:txbxContent>
                  <w:p w14:paraId="2E730675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Fire</w:t>
                    </w:r>
                    <w:r>
                      <w:rPr>
                        <w:b/>
                        <w:spacing w:val="-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Safety</w:t>
                    </w:r>
                    <w:r>
                      <w:rPr>
                        <w:b/>
                        <w:spacing w:val="-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Promotions:</w:t>
                    </w:r>
                  </w:p>
                  <w:p w14:paraId="2E730676" w14:textId="77777777" w:rsidR="00AB06A3" w:rsidRDefault="00D07747">
                    <w:pPr>
                      <w:ind w:right="2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 coming events: Who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will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attending:</w:t>
                    </w:r>
                  </w:p>
                </w:txbxContent>
              </v:textbox>
            </v:shape>
            <v:shape id="docshape20" o:spid="_x0000_s1055" type="#_x0000_t202" style="position:absolute;left:852;top:2701;width:1529;height:223" filled="f" stroked="f">
              <v:textbox inset="0,0,0,0">
                <w:txbxContent>
                  <w:p w14:paraId="2E730677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Water</w:t>
                    </w:r>
                    <w:r>
                      <w:rPr>
                        <w:b/>
                        <w:spacing w:val="-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Supplies:</w:t>
                    </w:r>
                  </w:p>
                </w:txbxContent>
              </v:textbox>
            </v:shape>
            <v:shape id="docshape21" o:spid="_x0000_s1054" type="#_x0000_t202" style="position:absolute;left:852;top:1779;width:2576;height:453" filled="f" stroked="f">
              <v:textbox inset="0,0,0,0">
                <w:txbxContent>
                  <w:p w14:paraId="2E730678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Operational</w:t>
                    </w:r>
                    <w:r>
                      <w:rPr>
                        <w:b/>
                        <w:spacing w:val="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Planning:</w:t>
                    </w:r>
                  </w:p>
                  <w:p w14:paraId="2E730679" w14:textId="77777777" w:rsidR="00AB06A3" w:rsidRDefault="00D0774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New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Risk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plans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visited:</w:t>
                    </w:r>
                  </w:p>
                </w:txbxContent>
              </v:textbox>
            </v:shape>
            <v:shape id="docshape22" o:spid="_x0000_s1053" type="#_x0000_t202" style="position:absolute;left:852;top:1091;width:2129;height:223" filled="f" stroked="f">
              <v:textbox inset="0,0,0,0">
                <w:txbxContent>
                  <w:p w14:paraId="2E73067A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Fire</w:t>
                    </w:r>
                    <w:r>
                      <w:rPr>
                        <w:b/>
                        <w:spacing w:val="-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Safety</w:t>
                    </w:r>
                    <w:r>
                      <w:rPr>
                        <w:b/>
                        <w:spacing w:val="-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Education:</w:t>
                    </w:r>
                  </w:p>
                </w:txbxContent>
              </v:textbox>
            </v:shape>
            <v:shape id="docshape23" o:spid="_x0000_s1052" type="#_x0000_t202" style="position:absolute;left:739;top:203;width:10575;height:396" fillcolor="#d9d9d9" strokeweight=".48pt">
              <v:textbox inset="0,0,0,0">
                <w:txbxContent>
                  <w:p w14:paraId="2E73067B" w14:textId="77777777" w:rsidR="00AB06A3" w:rsidRDefault="00D07747">
                    <w:pPr>
                      <w:spacing w:before="19" w:line="367" w:lineRule="exact"/>
                      <w:ind w:left="107"/>
                      <w:rPr>
                        <w:b/>
                        <w:i/>
                        <w:color w:val="000000"/>
                        <w:sz w:val="32"/>
                      </w:rPr>
                    </w:pPr>
                    <w:r>
                      <w:rPr>
                        <w:b/>
                        <w:i/>
                        <w:color w:val="000000"/>
                        <w:sz w:val="32"/>
                      </w:rPr>
                      <w:t>Community</w:t>
                    </w:r>
                    <w:r>
                      <w:rPr>
                        <w:b/>
                        <w:i/>
                        <w:color w:val="000000"/>
                        <w:spacing w:val="-22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0"/>
                        <w:spacing w:val="-2"/>
                        <w:sz w:val="32"/>
                      </w:rPr>
                      <w:t>Safety: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E7305E5" w14:textId="77777777" w:rsidR="00AB06A3" w:rsidRDefault="00AB06A3">
      <w:pPr>
        <w:rPr>
          <w:rFonts w:ascii="Times New Roman"/>
          <w:sz w:val="15"/>
        </w:rPr>
        <w:sectPr w:rsidR="00AB06A3">
          <w:pgSz w:w="12240" w:h="15840"/>
          <w:pgMar w:top="820" w:right="780" w:bottom="280" w:left="620" w:header="720" w:footer="720" w:gutter="0"/>
          <w:cols w:space="720"/>
        </w:sectPr>
      </w:pPr>
    </w:p>
    <w:p w14:paraId="2E7305E6" w14:textId="77777777" w:rsidR="00AB06A3" w:rsidRDefault="00D07747">
      <w:pPr>
        <w:pStyle w:val="BodyText"/>
        <w:ind w:left="114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 w14:anchorId="2E730649">
          <v:group id="docshapegroup24" o:spid="_x0000_s1040" style="width:529.2pt;height:448.2pt;mso-position-horizontal-relative:char;mso-position-vertical-relative:line" coordsize="10584,8964">
            <v:shape id="docshape25" o:spid="_x0000_s1050" style="position:absolute;top:393;width:10584;height:8571" coordorigin=",394" coordsize="10584,8571" o:spt="100" adj="0,,0" path="m10,8474r-10,l,8705r,249l,8964r10,l10,8954r,-249l10,8474xm10,7783r-10,l,8014r,230l,8474r10,l10,8244r,-230l10,7783xm10,7094r-10,l,7325r,228l,7783r10,l10,7553r,-228l10,7094xm10,6403r-10,l,6634r,230l,7094r10,l10,6864r,-230l10,6403xm10,5945r-10,l,6173r,230l10,6403r,-230l10,5945xm10,5714r-10,l,5945r10,l10,5714xm10,5023r-10,l,5254r,230l,5714r10,l10,5484r,-230l10,5023xm10,3185r-10,l,3415r,228l,3874r,230l,4334r,231l,4793r,230l10,5023r,-230l10,4565r,-231l10,4104r,-230l10,3643r,-228l10,3185xm10,2035r-10,l,2263r,231l,2724r,230l,3185r10,l10,2954r,-230l10,2494r,-231l10,2035xm10,1805r-10,l,2035r10,l10,1805xm10,394l,394r,9l,655,,883r,231l,1344r,230l,1805r10,l10,1574r,-230l10,1114r,-231l10,655r,-252l10,394xm10584,8474r-10,l10574,8705r,249l10,8954r,10l10574,8964r,l10584,8964r,-10l10584,8705r,-231xm10584,7783r-10,l10574,8014r,230l10574,8474r10,l10584,8244r,-230l10584,7783xm10584,7094r-10,l10574,7325r,228l10574,7783r10,l10584,7553r,-228l10584,7094xm10584,6403r-10,l10574,6634r,230l10574,7094r10,l10584,6864r,-230l10584,6403xm10584,5945r-10,l10574,6173r,230l10584,6403r,-230l10584,5945xm10584,5714r-10,l10574,5945r10,l10584,5714xm10584,5023r-10,l10574,5254r,230l10574,5714r10,l10584,5484r,-230l10584,5023xm10584,3185r-10,l10574,3415r,228l10574,3874r,230l10574,4334r,231l10574,4793r,230l10584,5023r,-230l10584,4565r,-231l10584,4104r,-230l10584,3643r,-228l10584,3185xm10584,2035r-10,l10574,2263r,231l10574,2724r,230l10574,3185r10,l10584,2954r,-230l10584,2494r,-231l10584,2035xm10584,1805r-10,l10574,2035r10,l10584,1805xm10584,394r-10,l10574,394,10,394r,9l10574,403r,252l10574,883r,231l10574,1344r,230l10574,1805r10,l10584,1574r,-230l10584,1114r,-231l10584,655r,-252l10584,394xe" fillcolor="black" stroked="f">
              <v:stroke joinstyle="round"/>
              <v:formulas/>
              <v:path arrowok="t" o:connecttype="segments"/>
            </v:shape>
            <v:shape id="docshape26" o:spid="_x0000_s1049" type="#_x0000_t202" style="position:absolute;left:117;top:8020;width:4120;height:223" filled="f" stroked="f">
              <v:textbox inset="0,0,0,0">
                <w:txbxContent>
                  <w:p w14:paraId="2E73067C" w14:textId="77777777" w:rsidR="00AB06A3" w:rsidRDefault="00D07747">
                    <w:pPr>
                      <w:spacing w:line="223" w:lineRule="exact"/>
                      <w:rPr>
                        <w:sz w:val="20"/>
                      </w:rPr>
                    </w:pPr>
                    <w:bookmarkStart w:id="2" w:name="Treasurers_Report:"/>
                    <w:bookmarkStart w:id="3" w:name="Treasurers_Report_Accepted:"/>
                    <w:bookmarkEnd w:id="2"/>
                    <w:bookmarkEnd w:id="3"/>
                    <w:r>
                      <w:rPr>
                        <w:sz w:val="20"/>
                      </w:rPr>
                      <w:t>Issues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from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Monthly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Volunteer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Station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Checks</w:t>
                    </w:r>
                  </w:p>
                </w:txbxContent>
              </v:textbox>
            </v:shape>
            <v:shape id="docshape27" o:spid="_x0000_s1048" type="#_x0000_t202" style="position:absolute;left:117;top:7101;width:1699;height:223" filled="f" stroked="f">
              <v:textbox inset="0,0,0,0">
                <w:txbxContent>
                  <w:p w14:paraId="2E73067D" w14:textId="77777777" w:rsidR="00AB06A3" w:rsidRDefault="00D07747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Outstanding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CAPS</w:t>
                    </w:r>
                  </w:p>
                </w:txbxContent>
              </v:textbox>
            </v:shape>
            <v:shape id="docshape28" o:spid="_x0000_s1047" type="#_x0000_t202" style="position:absolute;left:117;top:6179;width:1263;height:223" filled="f" stroked="f">
              <v:textbox inset="0,0,0,0">
                <w:txbxContent>
                  <w:p w14:paraId="2E73067E" w14:textId="77777777" w:rsidR="00AB06A3" w:rsidRDefault="00D07747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Orange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lights:</w:t>
                    </w:r>
                  </w:p>
                </w:txbxContent>
              </v:textbox>
            </v:shape>
            <v:shape id="docshape29" o:spid="_x0000_s1046" type="#_x0000_t202" style="position:absolute;left:117;top:4799;width:2108;height:684" filled="f" stroked="f">
              <v:textbox inset="0,0,0,0">
                <w:txbxContent>
                  <w:p w14:paraId="2E73067F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Volunteer</w:t>
                    </w:r>
                    <w:r>
                      <w:rPr>
                        <w:b/>
                        <w:spacing w:val="-1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Dashboard:</w:t>
                    </w:r>
                  </w:p>
                  <w:p w14:paraId="2E730680" w14:textId="77777777" w:rsidR="00AB06A3" w:rsidRDefault="00AB06A3">
                    <w:pPr>
                      <w:rPr>
                        <w:b/>
                        <w:sz w:val="20"/>
                      </w:rPr>
                    </w:pPr>
                  </w:p>
                  <w:p w14:paraId="2E730681" w14:textId="77777777" w:rsidR="00AB06A3" w:rsidRDefault="00D07747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lights:</w:t>
                    </w:r>
                  </w:p>
                </w:txbxContent>
              </v:textbox>
            </v:shape>
            <v:shape id="docshape30" o:spid="_x0000_s1045" type="#_x0000_t202" style="position:absolute;left:117;top:3419;width:2777;height:914" filled="f" stroked="f">
              <v:textbox inset="0,0,0,0">
                <w:txbxContent>
                  <w:p w14:paraId="2E730682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Treasurers</w:t>
                    </w:r>
                    <w:r>
                      <w:rPr>
                        <w:b/>
                        <w:spacing w:val="-1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Report</w:t>
                    </w:r>
                    <w:r>
                      <w:rPr>
                        <w:b/>
                        <w:spacing w:val="-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Accepted:</w:t>
                    </w:r>
                  </w:p>
                  <w:p w14:paraId="2E730683" w14:textId="77777777" w:rsidR="00AB06A3" w:rsidRDefault="00AB06A3">
                    <w:pPr>
                      <w:rPr>
                        <w:b/>
                        <w:sz w:val="20"/>
                      </w:rPr>
                    </w:pPr>
                  </w:p>
                  <w:p w14:paraId="2E730684" w14:textId="77777777" w:rsidR="00AB06A3" w:rsidRDefault="00D07747">
                    <w:pPr>
                      <w:spacing w:before="1"/>
                      <w:ind w:right="17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Moved: Seconded:</w:t>
                    </w:r>
                  </w:p>
                </w:txbxContent>
              </v:textbox>
            </v:shape>
            <v:shape id="docshape31" o:spid="_x0000_s1044" type="#_x0000_t202" style="position:absolute;left:117;top:2500;width:1819;height:223" filled="f" stroked="f">
              <v:textbox inset="0,0,0,0">
                <w:txbxContent>
                  <w:p w14:paraId="2E730685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Treasurers</w:t>
                    </w:r>
                    <w:r>
                      <w:rPr>
                        <w:b/>
                        <w:spacing w:val="-1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Report:</w:t>
                    </w:r>
                  </w:p>
                </w:txbxContent>
              </v:textbox>
            </v:shape>
            <v:shape id="docshape32" o:spid="_x0000_s1043" type="#_x0000_t202" style="position:absolute;left:117;top:1581;width:930;height:223" filled="f" stroked="f">
              <v:textbox inset="0,0,0,0">
                <w:txbxContent>
                  <w:p w14:paraId="2E730686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Secretary</w:t>
                    </w:r>
                  </w:p>
                </w:txbxContent>
              </v:textbox>
            </v:shape>
            <v:shape id="docshape33" o:spid="_x0000_s1042" type="#_x0000_t202" style="position:absolute;left:117;top:659;width:774;height:223" filled="f" stroked="f">
              <v:textbox inset="0,0,0,0">
                <w:txbxContent>
                  <w:p w14:paraId="2E730687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Finance</w:t>
                    </w:r>
                  </w:p>
                </w:txbxContent>
              </v:textbox>
            </v:shape>
            <v:shape id="docshape34" o:spid="_x0000_s1041" type="#_x0000_t202" style="position:absolute;left:4;top:4;width:10575;height:394" fillcolor="#d9d9d9" strokeweight=".48pt">
              <v:textbox inset="0,0,0,0">
                <w:txbxContent>
                  <w:p w14:paraId="2E730688" w14:textId="77777777" w:rsidR="00AB06A3" w:rsidRDefault="00D07747">
                    <w:pPr>
                      <w:spacing w:before="16" w:line="367" w:lineRule="exact"/>
                      <w:ind w:left="107"/>
                      <w:rPr>
                        <w:b/>
                        <w:i/>
                        <w:color w:val="000000"/>
                        <w:sz w:val="32"/>
                      </w:rPr>
                    </w:pPr>
                    <w:r>
                      <w:rPr>
                        <w:b/>
                        <w:i/>
                        <w:color w:val="000000"/>
                        <w:sz w:val="32"/>
                      </w:rPr>
                      <w:t>Business</w:t>
                    </w:r>
                    <w:r>
                      <w:rPr>
                        <w:b/>
                        <w:i/>
                        <w:color w:val="000000"/>
                        <w:spacing w:val="-2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0"/>
                        <w:spacing w:val="-2"/>
                        <w:sz w:val="32"/>
                      </w:rPr>
                      <w:t>Manager:</w:t>
                    </w:r>
                  </w:p>
                </w:txbxContent>
              </v:textbox>
            </v:shape>
            <w10:anchorlock/>
          </v:group>
        </w:pict>
      </w:r>
    </w:p>
    <w:p w14:paraId="2E7305E7" w14:textId="77777777" w:rsidR="00AB06A3" w:rsidRDefault="00D07747">
      <w:pPr>
        <w:pStyle w:val="BodyText"/>
        <w:spacing w:before="9"/>
        <w:rPr>
          <w:rFonts w:ascii="Times New Roman"/>
          <w:b w:val="0"/>
          <w:sz w:val="14"/>
        </w:rPr>
      </w:pPr>
      <w:r>
        <w:pict w14:anchorId="2E73064A">
          <v:group id="docshapegroup35" o:spid="_x0000_s1032" style="position:absolute;margin-left:36.7pt;margin-top:9.7pt;width:529.2pt;height:252.75pt;z-index:-15724544;mso-wrap-distance-left:0;mso-wrap-distance-right:0;mso-position-horizontal-relative:page" coordorigin="734,194" coordsize="10584,5055">
            <v:shape id="docshape36" o:spid="_x0000_s1039" style="position:absolute;left:734;top:587;width:10584;height:4661" coordorigin="734,588" coordsize="10584,4661" o:spt="100" adj="0,,0" path="m744,5239r-10,l734,5249r10,l744,5239xm744,4759r-10,l734,4989r,250l744,5239r,-250l744,4759xm744,3840r-10,l734,4068r,230l734,4529r,230l744,4759r,-230l744,4298r,-230l744,3840xm744,849r-10,l734,1080r,228l734,1538r,231l734,1999r,230l734,2460r,228l734,2918r,231l734,3379r,230l734,3840r10,l744,3609r,-230l744,3149r,-231l744,2688r,-228l744,2229r,-230l744,1769r,-231l744,1308r,-228l744,849xm744,588r-10,l734,597r,252l744,849r,-252l744,588xm11318,5239r-9,l11309,5239r-10565,l744,5249r10565,l11309,5249r9,l11318,5239xm11318,4759r-9,l11309,4989r,250l11318,5239r,-250l11318,4759xm11318,3840r-9,l11309,4068r,230l11309,4529r,230l11318,4759r,-230l11318,4298r,-230l11318,3840xm11318,849r-9,l11309,1080r,228l11309,1538r,231l11309,1999r,230l11309,2460r,228l11309,2918r,231l11309,3379r,230l11309,3840r9,l11318,3609r,-230l11318,3149r,-231l11318,2688r,-228l11318,2229r,-230l11318,1769r,-231l11318,1308r,-228l11318,849xm11318,588r-9,l11309,588,744,588r,9l11309,597r,252l11318,849r,-252l11318,588xe" fillcolor="black" stroked="f">
              <v:stroke joinstyle="round"/>
              <v:formulas/>
              <v:path arrowok="t" o:connecttype="segments"/>
            </v:shape>
            <v:shape id="docshape37" o:spid="_x0000_s1038" type="#_x0000_t202" style="position:absolute;left:852;top:4535;width:2151;height:223" filled="f" stroked="f">
              <v:textbox inset="0,0,0,0">
                <w:txbxContent>
                  <w:p w14:paraId="2E730689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Property</w:t>
                    </w:r>
                    <w:r>
                      <w:rPr>
                        <w:b/>
                        <w:spacing w:val="-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and</w:t>
                    </w:r>
                    <w:r>
                      <w:rPr>
                        <w:b/>
                        <w:spacing w:val="-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Fixtures:</w:t>
                    </w:r>
                  </w:p>
                </w:txbxContent>
              </v:textbox>
            </v:shape>
            <v:shape id="docshape38" o:spid="_x0000_s1037" type="#_x0000_t202" style="position:absolute;left:852;top:3616;width:2286;height:223" filled="f" stroked="f">
              <v:textbox inset="0,0,0,0">
                <w:txbxContent>
                  <w:p w14:paraId="2E73068A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Operational</w:t>
                    </w:r>
                    <w:r>
                      <w:rPr>
                        <w:b/>
                        <w:spacing w:val="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Equipment:</w:t>
                    </w:r>
                  </w:p>
                </w:txbxContent>
              </v:textbox>
            </v:shape>
            <v:shape id="docshape39" o:spid="_x0000_s1036" type="#_x0000_t202" style="position:absolute;left:852;top:2694;width:2163;height:223" filled="f" stroked="f">
              <v:textbox inset="0,0,0,0">
                <w:txbxContent>
                  <w:p w14:paraId="2E73068B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Checking</w:t>
                    </w:r>
                    <w:r>
                      <w:rPr>
                        <w:b/>
                        <w:spacing w:val="-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and</w:t>
                    </w:r>
                    <w:r>
                      <w:rPr>
                        <w:b/>
                        <w:spacing w:val="-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Testing:</w:t>
                    </w:r>
                  </w:p>
                </w:txbxContent>
              </v:textbox>
            </v:shape>
            <v:shape id="docshape40" o:spid="_x0000_s1035" type="#_x0000_t202" style="position:absolute;left:852;top:1775;width:1508;height:223" filled="f" stroked="f">
              <v:textbox inset="0,0,0,0">
                <w:txbxContent>
                  <w:p w14:paraId="2E73068C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Fleet</w:t>
                    </w:r>
                    <w:r>
                      <w:rPr>
                        <w:b/>
                        <w:spacing w:val="-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and</w:t>
                    </w:r>
                    <w:r>
                      <w:rPr>
                        <w:b/>
                        <w:spacing w:val="-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Plant:</w:t>
                    </w:r>
                  </w:p>
                </w:txbxContent>
              </v:textbox>
            </v:shape>
            <v:shape id="docshape41" o:spid="_x0000_s1034" type="#_x0000_t202" style="position:absolute;left:852;top:856;width:2799;height:223" filled="f" stroked="f">
              <v:textbox inset="0,0,0,0">
                <w:txbxContent>
                  <w:p w14:paraId="2E73068D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Communications</w:t>
                    </w:r>
                    <w:r>
                      <w:rPr>
                        <w:b/>
                        <w:spacing w:val="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Equipment:</w:t>
                    </w:r>
                  </w:p>
                </w:txbxContent>
              </v:textbox>
            </v:shape>
            <v:shape id="docshape42" o:spid="_x0000_s1033" type="#_x0000_t202" style="position:absolute;left:739;top:198;width:10575;height:394" fillcolor="#d9d9d9" strokeweight=".48pt">
              <v:textbox inset="0,0,0,0">
                <w:txbxContent>
                  <w:p w14:paraId="2E73068E" w14:textId="77777777" w:rsidR="00AB06A3" w:rsidRDefault="00D07747">
                    <w:pPr>
                      <w:spacing w:before="16" w:line="367" w:lineRule="exact"/>
                      <w:ind w:left="107"/>
                      <w:rPr>
                        <w:b/>
                        <w:i/>
                        <w:color w:val="000000"/>
                        <w:sz w:val="20"/>
                      </w:rPr>
                    </w:pPr>
                    <w:r>
                      <w:rPr>
                        <w:b/>
                        <w:i/>
                        <w:color w:val="000000"/>
                        <w:spacing w:val="-2"/>
                        <w:sz w:val="32"/>
                      </w:rPr>
                      <w:t>Operational</w:t>
                    </w:r>
                    <w:r>
                      <w:rPr>
                        <w:b/>
                        <w:i/>
                        <w:color w:val="000000"/>
                        <w:spacing w:val="-32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0"/>
                        <w:spacing w:val="-2"/>
                        <w:sz w:val="32"/>
                      </w:rPr>
                      <w:t>Management</w:t>
                    </w:r>
                    <w:r>
                      <w:rPr>
                        <w:b/>
                        <w:i/>
                        <w:color w:val="000000"/>
                        <w:spacing w:val="-2"/>
                        <w:sz w:val="2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E7305E8" w14:textId="77777777" w:rsidR="00AB06A3" w:rsidRDefault="00AB06A3">
      <w:pPr>
        <w:rPr>
          <w:rFonts w:ascii="Times New Roman"/>
          <w:sz w:val="14"/>
        </w:rPr>
        <w:sectPr w:rsidR="00AB06A3">
          <w:pgSz w:w="12240" w:h="15840"/>
          <w:pgMar w:top="820" w:right="780" w:bottom="280" w:left="620" w:header="720" w:footer="720" w:gutter="0"/>
          <w:cols w:space="720"/>
        </w:sectPr>
      </w:pPr>
    </w:p>
    <w:p w14:paraId="2E7305E9" w14:textId="77777777" w:rsidR="00AB06A3" w:rsidRDefault="00D07747">
      <w:pPr>
        <w:pStyle w:val="BodyText"/>
        <w:ind w:left="114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 w14:anchorId="2E73064C">
          <v:group id="docshapegroup43" o:spid="_x0000_s1026" style="width:529.2pt;height:252.75pt;mso-position-horizontal-relative:char;mso-position-vertical-relative:line" coordsize="10584,5055">
            <v:shape id="docshape44" o:spid="_x0000_s1031" style="position:absolute;top:393;width:10584;height:4661" coordorigin=",394" coordsize="10584,4661" o:spt="100" adj="0,,0" path="m10,3185r-10,l,3415r,228l,3874r,230l,4334r,231l,4793r,252l,5054r10,l10,5045r,-252l10,4565r,-231l10,4104r,-230l10,3643r,-228l10,3185xm10,2035r-10,l,2263r,231l,2724r,230l,3185r10,l10,2954r,-230l10,2494r,-231l10,2035xm10,1805r-10,l,2035r10,l10,1805xm10,394l,394r,9l,655,,883r,231l,1344r,230l,1805r10,l10,1574r,-230l10,1114r,-231l10,655r,-252l10,394xm10584,3185r-10,l10574,3415r,228l10574,3874r,230l10574,4334r,231l10574,4793r,252l10,5045r,9l10574,5054r,l10584,5054r,-9l10584,4793r,-228l10584,4334r,-230l10584,3874r,-231l10584,3415r,-230xm10584,2035r-10,l10574,2263r,231l10574,2724r,230l10574,3185r10,l10584,2954r,-230l10584,2494r,-231l10584,2035xm10584,1805r-10,l10574,2035r10,l10584,1805xm10584,394r-10,l10574,394,10,394r,9l10574,403r,252l10574,883r,231l10574,1344r,230l10574,1805r10,l10584,1574r,-230l10584,1114r,-231l10584,655r,-252l10584,394xe" fillcolor="black" stroked="f">
              <v:stroke joinstyle="round"/>
              <v:formulas/>
              <v:path arrowok="t" o:connecttype="segments"/>
            </v:shape>
            <v:shape id="docshape45" o:spid="_x0000_s1030" type="#_x0000_t202" style="position:absolute;left:117;top:4110;width:1507;height:223" filled="f" stroked="f">
              <v:textbox inset="0,0,0,0">
                <w:txbxContent>
                  <w:p w14:paraId="2E73068F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Members</w:t>
                    </w:r>
                    <w:r>
                      <w:rPr>
                        <w:b/>
                        <w:spacing w:val="-1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Reps:</w:t>
                    </w:r>
                  </w:p>
                </w:txbxContent>
              </v:textbox>
            </v:shape>
            <v:shape id="docshape46" o:spid="_x0000_s1029" type="#_x0000_t202" style="position:absolute;left:117;top:3419;width:1630;height:223" filled="f" stroked="f">
              <v:textbox inset="0,0,0,0">
                <w:txbxContent>
                  <w:p w14:paraId="2E730690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Special</w:t>
                    </w:r>
                    <w:r>
                      <w:rPr>
                        <w:b/>
                        <w:spacing w:val="-1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Projects:</w:t>
                    </w:r>
                  </w:p>
                </w:txbxContent>
              </v:textbox>
            </v:shape>
            <v:shape id="docshape47" o:spid="_x0000_s1028" type="#_x0000_t202" style="position:absolute;left:117;top:659;width:1618;height:2294" filled="f" stroked="f">
              <v:textbox inset="0,0,0,0">
                <w:txbxContent>
                  <w:p w14:paraId="2E730691" w14:textId="77777777" w:rsidR="00AB06A3" w:rsidRDefault="00D0774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Welfare:</w:t>
                    </w:r>
                  </w:p>
                  <w:p w14:paraId="2E730692" w14:textId="77777777" w:rsidR="00AB06A3" w:rsidRDefault="00D07747">
                    <w:pPr>
                      <w:ind w:right="1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Whos on leave: Expected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return:</w:t>
                    </w:r>
                  </w:p>
                  <w:p w14:paraId="2E730693" w14:textId="77777777" w:rsidR="00AB06A3" w:rsidRDefault="00AB06A3">
                    <w:pPr>
                      <w:spacing w:before="1"/>
                      <w:rPr>
                        <w:sz w:val="20"/>
                      </w:rPr>
                    </w:pPr>
                  </w:p>
                  <w:p w14:paraId="2E730694" w14:textId="77777777" w:rsidR="00AB06A3" w:rsidRDefault="00D07747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Canteen:</w:t>
                    </w:r>
                  </w:p>
                  <w:p w14:paraId="2E730695" w14:textId="77777777" w:rsidR="00AB06A3" w:rsidRDefault="00D07747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Financial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position:</w:t>
                    </w:r>
                  </w:p>
                  <w:p w14:paraId="2E730696" w14:textId="77777777" w:rsidR="00AB06A3" w:rsidRDefault="00AB06A3">
                    <w:pPr>
                      <w:spacing w:before="10"/>
                      <w:rPr>
                        <w:sz w:val="19"/>
                      </w:rPr>
                    </w:pPr>
                  </w:p>
                  <w:p w14:paraId="2E730697" w14:textId="77777777" w:rsidR="00AB06A3" w:rsidRDefault="00D07747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Social:</w:t>
                    </w:r>
                  </w:p>
                  <w:p w14:paraId="2E730698" w14:textId="77777777" w:rsidR="00AB06A3" w:rsidRDefault="00D07747">
                    <w:pPr>
                      <w:ind w:right="17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Past events: Planned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events:</w:t>
                    </w:r>
                  </w:p>
                </w:txbxContent>
              </v:textbox>
            </v:shape>
            <v:shape id="docshape48" o:spid="_x0000_s1027" type="#_x0000_t202" style="position:absolute;left:4;top:4;width:10575;height:394" fillcolor="#d9d9d9" strokeweight=".48pt">
              <v:textbox inset="0,0,0,0">
                <w:txbxContent>
                  <w:p w14:paraId="2E730699" w14:textId="77777777" w:rsidR="00AB06A3" w:rsidRDefault="00D07747">
                    <w:pPr>
                      <w:spacing w:before="16" w:line="367" w:lineRule="exact"/>
                      <w:ind w:left="107"/>
                      <w:rPr>
                        <w:b/>
                        <w:i/>
                        <w:color w:val="000000"/>
                        <w:sz w:val="32"/>
                      </w:rPr>
                    </w:pPr>
                    <w:r>
                      <w:rPr>
                        <w:b/>
                        <w:i/>
                        <w:color w:val="000000"/>
                        <w:sz w:val="32"/>
                      </w:rPr>
                      <w:t>Brigade</w:t>
                    </w:r>
                    <w:r>
                      <w:rPr>
                        <w:b/>
                        <w:i/>
                        <w:color w:val="000000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0"/>
                        <w:sz w:val="32"/>
                      </w:rPr>
                      <w:t>Activities</w:t>
                    </w:r>
                    <w:r>
                      <w:rPr>
                        <w:b/>
                        <w:i/>
                        <w:color w:val="000000"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0"/>
                        <w:spacing w:val="-2"/>
                        <w:sz w:val="32"/>
                      </w:rPr>
                      <w:t>Manager</w:t>
                    </w:r>
                  </w:p>
                </w:txbxContent>
              </v:textbox>
            </v:shape>
            <w10:anchorlock/>
          </v:group>
        </w:pict>
      </w:r>
    </w:p>
    <w:p w14:paraId="2E7305EA" w14:textId="77777777" w:rsidR="00AB06A3" w:rsidRDefault="00AB06A3">
      <w:pPr>
        <w:pStyle w:val="BodyText"/>
        <w:spacing w:before="11"/>
        <w:rPr>
          <w:rFonts w:ascii="Times New Roman"/>
          <w:b w:val="0"/>
          <w:sz w:val="28"/>
        </w:rPr>
      </w:pPr>
    </w:p>
    <w:p w14:paraId="2E7305EB" w14:textId="77777777" w:rsidR="00AB06A3" w:rsidRDefault="00D07747">
      <w:pPr>
        <w:spacing w:before="92"/>
        <w:ind w:left="232"/>
        <w:rPr>
          <w:sz w:val="20"/>
        </w:rPr>
      </w:pPr>
      <w:r>
        <w:rPr>
          <w:sz w:val="20"/>
        </w:rPr>
        <w:t>General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Business:</w:t>
      </w:r>
    </w:p>
    <w:p w14:paraId="2E7305EC" w14:textId="77777777" w:rsidR="00AB06A3" w:rsidRDefault="00AB06A3">
      <w:pPr>
        <w:pStyle w:val="BodyText"/>
        <w:rPr>
          <w:b w:val="0"/>
        </w:rPr>
      </w:pPr>
    </w:p>
    <w:p w14:paraId="2E7305ED" w14:textId="77777777" w:rsidR="00AB06A3" w:rsidRDefault="00AB06A3">
      <w:pPr>
        <w:pStyle w:val="BodyText"/>
        <w:rPr>
          <w:b w:val="0"/>
        </w:rPr>
      </w:pPr>
    </w:p>
    <w:p w14:paraId="2E7305EE" w14:textId="77777777" w:rsidR="00AB06A3" w:rsidRDefault="00AB06A3">
      <w:pPr>
        <w:pStyle w:val="BodyText"/>
        <w:rPr>
          <w:b w:val="0"/>
        </w:rPr>
      </w:pPr>
    </w:p>
    <w:p w14:paraId="2E7305EF" w14:textId="77777777" w:rsidR="00AB06A3" w:rsidRDefault="00AB06A3">
      <w:pPr>
        <w:pStyle w:val="BodyText"/>
        <w:rPr>
          <w:b w:val="0"/>
        </w:rPr>
      </w:pPr>
    </w:p>
    <w:p w14:paraId="2E7305F0" w14:textId="77777777" w:rsidR="00AB06A3" w:rsidRDefault="00AB06A3">
      <w:pPr>
        <w:pStyle w:val="BodyText"/>
        <w:rPr>
          <w:b w:val="0"/>
        </w:rPr>
      </w:pPr>
    </w:p>
    <w:p w14:paraId="2E7305F1" w14:textId="77777777" w:rsidR="00AB06A3" w:rsidRDefault="00AB06A3">
      <w:pPr>
        <w:pStyle w:val="BodyText"/>
        <w:rPr>
          <w:b w:val="0"/>
        </w:rPr>
      </w:pPr>
    </w:p>
    <w:p w14:paraId="2E7305F2" w14:textId="77777777" w:rsidR="00AB06A3" w:rsidRDefault="00AB06A3">
      <w:pPr>
        <w:pStyle w:val="BodyText"/>
        <w:rPr>
          <w:b w:val="0"/>
        </w:rPr>
      </w:pPr>
    </w:p>
    <w:p w14:paraId="2E7305F3" w14:textId="77777777" w:rsidR="00AB06A3" w:rsidRDefault="00AB06A3">
      <w:pPr>
        <w:pStyle w:val="BodyText"/>
        <w:rPr>
          <w:b w:val="0"/>
        </w:rPr>
      </w:pPr>
    </w:p>
    <w:p w14:paraId="2E7305F4" w14:textId="77777777" w:rsidR="00AB06A3" w:rsidRDefault="00AB06A3">
      <w:pPr>
        <w:pStyle w:val="BodyText"/>
        <w:rPr>
          <w:b w:val="0"/>
        </w:rPr>
      </w:pPr>
    </w:p>
    <w:p w14:paraId="2E7305F5" w14:textId="77777777" w:rsidR="00AB06A3" w:rsidRDefault="00AB06A3">
      <w:pPr>
        <w:pStyle w:val="BodyText"/>
        <w:rPr>
          <w:b w:val="0"/>
        </w:rPr>
      </w:pPr>
    </w:p>
    <w:p w14:paraId="2E7305F6" w14:textId="77777777" w:rsidR="00AB06A3" w:rsidRDefault="00AB06A3">
      <w:pPr>
        <w:pStyle w:val="BodyText"/>
        <w:rPr>
          <w:b w:val="0"/>
        </w:rPr>
      </w:pPr>
    </w:p>
    <w:p w14:paraId="2E7305F7" w14:textId="77777777" w:rsidR="00AB06A3" w:rsidRDefault="00AB06A3">
      <w:pPr>
        <w:pStyle w:val="BodyText"/>
        <w:rPr>
          <w:b w:val="0"/>
        </w:rPr>
      </w:pPr>
    </w:p>
    <w:p w14:paraId="2E7305F8" w14:textId="77777777" w:rsidR="00AB06A3" w:rsidRDefault="00AB06A3">
      <w:pPr>
        <w:pStyle w:val="BodyText"/>
        <w:rPr>
          <w:b w:val="0"/>
        </w:rPr>
      </w:pPr>
    </w:p>
    <w:p w14:paraId="2E7305F9" w14:textId="77777777" w:rsidR="00AB06A3" w:rsidRDefault="00AB06A3">
      <w:pPr>
        <w:pStyle w:val="BodyText"/>
        <w:rPr>
          <w:b w:val="0"/>
        </w:rPr>
      </w:pPr>
    </w:p>
    <w:p w14:paraId="2E7305FA" w14:textId="77777777" w:rsidR="00AB06A3" w:rsidRDefault="00AB06A3">
      <w:pPr>
        <w:pStyle w:val="BodyText"/>
        <w:spacing w:before="2" w:after="1"/>
        <w:rPr>
          <w:b w:val="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4078"/>
        <w:gridCol w:w="3401"/>
        <w:gridCol w:w="1419"/>
      </w:tblGrid>
      <w:tr w:rsidR="00AB06A3" w14:paraId="2E7305FC" w14:textId="77777777">
        <w:trPr>
          <w:trHeight w:val="366"/>
        </w:trPr>
        <w:tc>
          <w:tcPr>
            <w:tcW w:w="10600" w:type="dxa"/>
            <w:gridSpan w:val="4"/>
            <w:shd w:val="clear" w:color="auto" w:fill="D9D9D9"/>
          </w:tcPr>
          <w:p w14:paraId="2E7305FB" w14:textId="77777777" w:rsidR="00AB06A3" w:rsidRDefault="00D07747">
            <w:pPr>
              <w:pStyle w:val="TableParagraph"/>
              <w:spacing w:line="347" w:lineRule="exact"/>
              <w:ind w:left="107"/>
              <w:rPr>
                <w:b/>
                <w:i/>
                <w:sz w:val="32"/>
              </w:rPr>
            </w:pPr>
            <w:bookmarkStart w:id="4" w:name="Action_Points_to_be_completed_from_minut"/>
            <w:bookmarkEnd w:id="4"/>
            <w:r>
              <w:rPr>
                <w:b/>
                <w:i/>
                <w:sz w:val="32"/>
              </w:rPr>
              <w:t>Action</w:t>
            </w:r>
            <w:r>
              <w:rPr>
                <w:b/>
                <w:i/>
                <w:spacing w:val="-1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Points</w:t>
            </w:r>
            <w:r>
              <w:rPr>
                <w:b/>
                <w:i/>
                <w:spacing w:val="-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to</w:t>
            </w:r>
            <w:r>
              <w:rPr>
                <w:b/>
                <w:i/>
                <w:spacing w:val="-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be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completed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from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pacing w:val="-2"/>
                <w:sz w:val="32"/>
              </w:rPr>
              <w:t>minutes</w:t>
            </w:r>
          </w:p>
        </w:tc>
      </w:tr>
      <w:tr w:rsidR="00AB06A3" w14:paraId="2E730604" w14:textId="77777777">
        <w:trPr>
          <w:trHeight w:val="690"/>
        </w:trPr>
        <w:tc>
          <w:tcPr>
            <w:tcW w:w="1702" w:type="dxa"/>
            <w:shd w:val="clear" w:color="auto" w:fill="D9D9D9"/>
          </w:tcPr>
          <w:p w14:paraId="2E7305FD" w14:textId="77777777" w:rsidR="00AB06A3" w:rsidRDefault="00AB06A3">
            <w:pPr>
              <w:pStyle w:val="TableParagraph"/>
              <w:spacing w:before="11"/>
              <w:rPr>
                <w:sz w:val="19"/>
              </w:rPr>
            </w:pPr>
          </w:p>
          <w:p w14:paraId="2E7305FE" w14:textId="77777777" w:rsidR="00AB06A3" w:rsidRDefault="00D0774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Person</w:t>
            </w:r>
          </w:p>
        </w:tc>
        <w:tc>
          <w:tcPr>
            <w:tcW w:w="4078" w:type="dxa"/>
            <w:shd w:val="clear" w:color="auto" w:fill="D9D9D9"/>
          </w:tcPr>
          <w:p w14:paraId="2E7305FF" w14:textId="77777777" w:rsidR="00AB06A3" w:rsidRDefault="00AB06A3">
            <w:pPr>
              <w:pStyle w:val="TableParagraph"/>
              <w:spacing w:before="11"/>
              <w:rPr>
                <w:sz w:val="19"/>
              </w:rPr>
            </w:pPr>
          </w:p>
          <w:p w14:paraId="2E730600" w14:textId="77777777" w:rsidR="00AB06A3" w:rsidRDefault="00D0774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Task</w:t>
            </w:r>
          </w:p>
        </w:tc>
        <w:tc>
          <w:tcPr>
            <w:tcW w:w="3401" w:type="dxa"/>
            <w:shd w:val="clear" w:color="auto" w:fill="D9D9D9"/>
          </w:tcPr>
          <w:p w14:paraId="2E730601" w14:textId="77777777" w:rsidR="00AB06A3" w:rsidRDefault="00AB06A3">
            <w:pPr>
              <w:pStyle w:val="TableParagraph"/>
              <w:spacing w:before="11"/>
              <w:rPr>
                <w:sz w:val="19"/>
              </w:rPr>
            </w:pPr>
          </w:p>
          <w:p w14:paraId="2E730602" w14:textId="77777777" w:rsidR="00AB06A3" w:rsidRDefault="00D0774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1419" w:type="dxa"/>
            <w:shd w:val="clear" w:color="auto" w:fill="D9D9D9"/>
          </w:tcPr>
          <w:p w14:paraId="2E730603" w14:textId="77777777" w:rsidR="00AB06A3" w:rsidRDefault="00D07747"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bookmarkStart w:id="5" w:name="Expected_Completion_Date"/>
            <w:bookmarkEnd w:id="5"/>
            <w:r>
              <w:rPr>
                <w:b/>
                <w:spacing w:val="-2"/>
                <w:sz w:val="20"/>
              </w:rPr>
              <w:t xml:space="preserve">Expected Completion </w:t>
            </w:r>
            <w:r>
              <w:rPr>
                <w:b/>
                <w:spacing w:val="-4"/>
                <w:sz w:val="20"/>
              </w:rPr>
              <w:t>Date</w:t>
            </w:r>
          </w:p>
        </w:tc>
      </w:tr>
      <w:tr w:rsidR="00AB06A3" w14:paraId="2E730609" w14:textId="77777777">
        <w:trPr>
          <w:trHeight w:val="230"/>
        </w:trPr>
        <w:tc>
          <w:tcPr>
            <w:tcW w:w="1702" w:type="dxa"/>
          </w:tcPr>
          <w:p w14:paraId="2E730605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606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607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608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60E" w14:textId="77777777">
        <w:trPr>
          <w:trHeight w:val="229"/>
        </w:trPr>
        <w:tc>
          <w:tcPr>
            <w:tcW w:w="1702" w:type="dxa"/>
          </w:tcPr>
          <w:p w14:paraId="2E73060A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60B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60C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60D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613" w14:textId="77777777">
        <w:trPr>
          <w:trHeight w:val="230"/>
        </w:trPr>
        <w:tc>
          <w:tcPr>
            <w:tcW w:w="1702" w:type="dxa"/>
          </w:tcPr>
          <w:p w14:paraId="2E73060F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610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611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612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618" w14:textId="77777777">
        <w:trPr>
          <w:trHeight w:val="230"/>
        </w:trPr>
        <w:tc>
          <w:tcPr>
            <w:tcW w:w="1702" w:type="dxa"/>
          </w:tcPr>
          <w:p w14:paraId="2E730614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615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616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617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61D" w14:textId="77777777">
        <w:trPr>
          <w:trHeight w:val="229"/>
        </w:trPr>
        <w:tc>
          <w:tcPr>
            <w:tcW w:w="1702" w:type="dxa"/>
          </w:tcPr>
          <w:p w14:paraId="2E730619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61A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61B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61C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622" w14:textId="77777777">
        <w:trPr>
          <w:trHeight w:val="230"/>
        </w:trPr>
        <w:tc>
          <w:tcPr>
            <w:tcW w:w="1702" w:type="dxa"/>
          </w:tcPr>
          <w:p w14:paraId="2E73061E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61F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620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621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627" w14:textId="77777777">
        <w:trPr>
          <w:trHeight w:val="230"/>
        </w:trPr>
        <w:tc>
          <w:tcPr>
            <w:tcW w:w="1702" w:type="dxa"/>
          </w:tcPr>
          <w:p w14:paraId="2E730623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624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625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626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62C" w14:textId="77777777">
        <w:trPr>
          <w:trHeight w:val="229"/>
        </w:trPr>
        <w:tc>
          <w:tcPr>
            <w:tcW w:w="1702" w:type="dxa"/>
          </w:tcPr>
          <w:p w14:paraId="2E730628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629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62A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62B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06A3" w14:paraId="2E730631" w14:textId="77777777">
        <w:trPr>
          <w:trHeight w:val="230"/>
        </w:trPr>
        <w:tc>
          <w:tcPr>
            <w:tcW w:w="1702" w:type="dxa"/>
          </w:tcPr>
          <w:p w14:paraId="2E73062D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8" w:type="dxa"/>
          </w:tcPr>
          <w:p w14:paraId="2E73062E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 w14:paraId="2E73062F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E730630" w14:textId="77777777" w:rsidR="00AB06A3" w:rsidRDefault="00AB06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730632" w14:textId="77777777" w:rsidR="00AB06A3" w:rsidRDefault="00AB06A3">
      <w:pPr>
        <w:pStyle w:val="BodyText"/>
        <w:rPr>
          <w:b w:val="0"/>
        </w:rPr>
      </w:pPr>
    </w:p>
    <w:p w14:paraId="2E730633" w14:textId="77777777" w:rsidR="00AB06A3" w:rsidRDefault="00AB06A3">
      <w:pPr>
        <w:pStyle w:val="BodyText"/>
        <w:rPr>
          <w:b w:val="0"/>
        </w:rPr>
      </w:pPr>
    </w:p>
    <w:p w14:paraId="2E730634" w14:textId="77777777" w:rsidR="00AB06A3" w:rsidRDefault="00AB06A3">
      <w:pPr>
        <w:pStyle w:val="BodyText"/>
        <w:rPr>
          <w:b w:val="0"/>
        </w:rPr>
      </w:pPr>
    </w:p>
    <w:p w14:paraId="2E730635" w14:textId="77777777" w:rsidR="00AB06A3" w:rsidRDefault="00AB06A3">
      <w:pPr>
        <w:pStyle w:val="BodyText"/>
        <w:spacing w:before="3"/>
        <w:rPr>
          <w:b w:val="0"/>
        </w:rPr>
      </w:pPr>
    </w:p>
    <w:p w14:paraId="2E730636" w14:textId="77777777" w:rsidR="00AB06A3" w:rsidRDefault="00D07747">
      <w:pPr>
        <w:pStyle w:val="BodyText"/>
        <w:tabs>
          <w:tab w:val="left" w:pos="6046"/>
          <w:tab w:val="left" w:pos="10022"/>
        </w:tabs>
        <w:ind w:left="232"/>
      </w:pPr>
      <w:r>
        <w:t>There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declared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closed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E730637" w14:textId="77777777" w:rsidR="00AB06A3" w:rsidRDefault="00AB06A3">
      <w:pPr>
        <w:pStyle w:val="BodyText"/>
      </w:pPr>
    </w:p>
    <w:p w14:paraId="2E730638" w14:textId="77777777" w:rsidR="00AB06A3" w:rsidRDefault="00AB06A3">
      <w:pPr>
        <w:pStyle w:val="BodyText"/>
        <w:spacing w:before="1"/>
      </w:pPr>
    </w:p>
    <w:p w14:paraId="2E730639" w14:textId="77777777" w:rsidR="00AB06A3" w:rsidRDefault="00D07747">
      <w:pPr>
        <w:pStyle w:val="BodyText"/>
        <w:tabs>
          <w:tab w:val="left" w:pos="4551"/>
        </w:tabs>
        <w:ind w:left="232"/>
      </w:pPr>
      <w:r>
        <w:rPr>
          <w:spacing w:val="-2"/>
        </w:rPr>
        <w:t>Signed</w:t>
      </w:r>
      <w:r>
        <w:tab/>
      </w:r>
      <w:r>
        <w:rPr>
          <w:spacing w:val="-4"/>
        </w:rPr>
        <w:t>Dated</w:t>
      </w:r>
    </w:p>
    <w:p w14:paraId="2E73063A" w14:textId="77777777" w:rsidR="00AB06A3" w:rsidRDefault="00AB06A3">
      <w:pPr>
        <w:sectPr w:rsidR="00AB06A3">
          <w:pgSz w:w="12240" w:h="15840"/>
          <w:pgMar w:top="820" w:right="780" w:bottom="280" w:left="620" w:header="720" w:footer="720" w:gutter="0"/>
          <w:cols w:space="720"/>
        </w:sectPr>
      </w:pPr>
    </w:p>
    <w:p w14:paraId="2E73063B" w14:textId="77777777" w:rsidR="00AB06A3" w:rsidRDefault="00AB06A3">
      <w:pPr>
        <w:pStyle w:val="BodyText"/>
        <w:spacing w:before="4"/>
        <w:rPr>
          <w:sz w:val="17"/>
        </w:rPr>
      </w:pPr>
    </w:p>
    <w:sectPr w:rsidR="00AB06A3">
      <w:pgSz w:w="12240" w:h="15840"/>
      <w:pgMar w:top="182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6A3"/>
    <w:rsid w:val="00AB06A3"/>
    <w:rsid w:val="00D0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2E73059F"/>
  <w15:docId w15:val="{3B0F748D-5B33-4949-B25F-00334A0D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8" ma:contentTypeDescription="Create a new document." ma:contentTypeScope="" ma:versionID="af63899d2c0bf7a0fdc20203648e6e5d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783ed4ced10c77a92874ac651fba6880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Props1.xml><?xml version="1.0" encoding="utf-8"?>
<ds:datastoreItem xmlns:ds="http://schemas.openxmlformats.org/officeDocument/2006/customXml" ds:itemID="{692EB5D6-F2A5-4403-914C-49CEBCA28D88}"/>
</file>

<file path=customXml/itemProps2.xml><?xml version="1.0" encoding="utf-8"?>
<ds:datastoreItem xmlns:ds="http://schemas.openxmlformats.org/officeDocument/2006/customXml" ds:itemID="{284041DB-CCD4-493A-8807-C695F9BADAE7}"/>
</file>

<file path=customXml/itemProps3.xml><?xml version="1.0" encoding="utf-8"?>
<ds:datastoreItem xmlns:ds="http://schemas.openxmlformats.org/officeDocument/2006/customXml" ds:itemID="{4EEEBA2A-9642-431E-BEEE-DE8212BF6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</Words>
  <Characters>456</Characters>
  <Application>Microsoft Office Word</Application>
  <DocSecurity>0</DocSecurity>
  <Lines>456</Lines>
  <Paragraphs>29</Paragraphs>
  <ScaleCrop>false</ScaleCrop>
  <Company>Parkland Products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Brigade Management Meeting Template</dc:title>
  <dc:creator>nhughes</dc:creator>
  <dc:description/>
  <cp:lastModifiedBy>Jane Davie</cp:lastModifiedBy>
  <cp:revision>2</cp:revision>
  <dcterms:created xsi:type="dcterms:W3CDTF">2022-10-16T20:43:00Z</dcterms:created>
  <dcterms:modified xsi:type="dcterms:W3CDTF">2022-10-16T20:43:00Z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  <property fmtid="{D5CDD505-2E9C-101B-9397-08002B2CF9AE}" pid="3" name="Created">
    <vt:filetime>2021-02-09T00:00:00Z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2022-10-16T00:00:00Z</vt:filetime>
  </property>
  <property fmtid="{D5CDD505-2E9C-101B-9397-08002B2CF9AE}" pid="6" name="PageObjective">
    <vt:lpwstr/>
  </property>
  <property fmtid="{D5CDD505-2E9C-101B-9397-08002B2CF9AE}" pid="7" name="Producer">
    <vt:lpwstr>Adobe PDF Library 20.13.106</vt:lpwstr>
  </property>
  <property fmtid="{D5CDD505-2E9C-101B-9397-08002B2CF9AE}" pid="8" name="SourceModified">
    <vt:lpwstr/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xd_Signature">
    <vt:lpwstr>0</vt:lpwstr>
  </property>
  <property fmtid="{D5CDD505-2E9C-101B-9397-08002B2CF9AE}" pid="12" name="GrammarlyDocumentId">
    <vt:lpwstr>fa4075c82d7c8b0ffd41a7ea7d491054b77e0252d8640dabbce062d8424d7510</vt:lpwstr>
  </property>
</Properties>
</file>